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53BB9" w14:textId="28B0002E" w:rsidR="00AF1397" w:rsidRPr="00633588" w:rsidRDefault="00502B71" w:rsidP="00482FC7">
      <w:pPr>
        <w:pStyle w:val="TitelJZN"/>
        <w:framePr w:w="6777" w:h="1598" w:hRule="exact" w:hSpace="142" w:wrap="around" w:vAnchor="page" w:hAnchor="page" w:x="3783" w:y="7093"/>
        <w:rPr>
          <w:rFonts w:ascii="Aptos Black" w:hAnsi="Aptos Black"/>
          <w:sz w:val="44"/>
          <w:szCs w:val="44"/>
        </w:rPr>
      </w:pPr>
      <w:r>
        <w:rPr>
          <w:rFonts w:ascii="Aptos Black" w:hAnsi="Aptos Black"/>
          <w:sz w:val="44"/>
          <w:szCs w:val="44"/>
        </w:rPr>
        <w:t xml:space="preserve">Impactanalyse </w:t>
      </w:r>
      <w:r w:rsidR="000633FE">
        <w:rPr>
          <w:rFonts w:ascii="Aptos Black" w:hAnsi="Aptos Black"/>
          <w:sz w:val="44"/>
          <w:szCs w:val="44"/>
        </w:rPr>
        <w:t xml:space="preserve">voor </w:t>
      </w:r>
      <w:r w:rsidR="00496BA7">
        <w:rPr>
          <w:rFonts w:ascii="Aptos Black" w:hAnsi="Aptos Black"/>
          <w:sz w:val="44"/>
          <w:szCs w:val="44"/>
        </w:rPr>
        <w:t>gemeente</w:t>
      </w:r>
      <w:r w:rsidR="00482FC7">
        <w:rPr>
          <w:rFonts w:ascii="Aptos Black" w:hAnsi="Aptos Black"/>
          <w:sz w:val="44"/>
          <w:szCs w:val="44"/>
        </w:rPr>
        <w:t>n</w:t>
      </w:r>
      <w:r w:rsidR="00496BA7">
        <w:rPr>
          <w:rFonts w:ascii="Aptos Black" w:hAnsi="Aptos Black"/>
          <w:sz w:val="44"/>
          <w:szCs w:val="44"/>
        </w:rPr>
        <w:t xml:space="preserve"> </w:t>
      </w:r>
    </w:p>
    <w:p w14:paraId="5301AADB" w14:textId="5FD8C8DB" w:rsidR="007B3DE7" w:rsidRDefault="000633FE" w:rsidP="00482FC7">
      <w:pPr>
        <w:pStyle w:val="TitelJZN"/>
        <w:framePr w:w="6777" w:h="1598" w:hRule="exact" w:hSpace="142" w:wrap="around" w:vAnchor="page" w:hAnchor="page" w:x="3783" w:y="7093"/>
        <w:spacing w:line="480" w:lineRule="exact"/>
        <w:rPr>
          <w:rFonts w:ascii="Aptos" w:hAnsi="Aptos"/>
          <w:b w:val="0"/>
          <w:bCs/>
          <w:sz w:val="32"/>
          <w:szCs w:val="32"/>
        </w:rPr>
      </w:pPr>
      <w:r w:rsidRPr="000633FE">
        <w:rPr>
          <w:rFonts w:ascii="Aptos" w:hAnsi="Aptos"/>
          <w:b w:val="0"/>
          <w:bCs/>
          <w:sz w:val="32"/>
          <w:szCs w:val="32"/>
        </w:rPr>
        <w:t xml:space="preserve">Het in kaart brengen van de huidige situatie </w:t>
      </w:r>
      <w:r w:rsidR="00E0391B">
        <w:rPr>
          <w:rFonts w:ascii="Aptos" w:hAnsi="Aptos"/>
          <w:b w:val="0"/>
          <w:bCs/>
          <w:sz w:val="32"/>
          <w:szCs w:val="32"/>
        </w:rPr>
        <w:t>rond het consultatie</w:t>
      </w:r>
      <w:r w:rsidR="007B3DE7">
        <w:rPr>
          <w:rFonts w:ascii="Aptos" w:hAnsi="Aptos"/>
          <w:b w:val="0"/>
          <w:bCs/>
          <w:sz w:val="32"/>
          <w:szCs w:val="32"/>
        </w:rPr>
        <w:t>-</w:t>
      </w:r>
      <w:r w:rsidR="00E0391B">
        <w:rPr>
          <w:rFonts w:ascii="Aptos" w:hAnsi="Aptos"/>
          <w:b w:val="0"/>
          <w:bCs/>
          <w:sz w:val="32"/>
          <w:szCs w:val="32"/>
        </w:rPr>
        <w:t>proces</w:t>
      </w:r>
      <w:r w:rsidR="007B3DE7">
        <w:rPr>
          <w:rFonts w:ascii="Aptos" w:hAnsi="Aptos"/>
          <w:b w:val="0"/>
          <w:bCs/>
          <w:sz w:val="32"/>
          <w:szCs w:val="32"/>
        </w:rPr>
        <w:t xml:space="preserve"> Jeugdhulp</w:t>
      </w:r>
      <w:r w:rsidR="00E0391B">
        <w:rPr>
          <w:rFonts w:ascii="Aptos" w:hAnsi="Aptos"/>
          <w:b w:val="0"/>
          <w:bCs/>
          <w:sz w:val="32"/>
          <w:szCs w:val="32"/>
        </w:rPr>
        <w:t xml:space="preserve"> </w:t>
      </w:r>
    </w:p>
    <w:p w14:paraId="1FA108B8" w14:textId="2D91F21A" w:rsidR="00AF1397" w:rsidRPr="000633FE" w:rsidRDefault="00E0391B" w:rsidP="00482FC7">
      <w:pPr>
        <w:pStyle w:val="TitelJZN"/>
        <w:framePr w:w="6777" w:h="1598" w:hRule="exact" w:hSpace="142" w:wrap="around" w:vAnchor="page" w:hAnchor="page" w:x="3783" w:y="7093"/>
        <w:spacing w:line="480" w:lineRule="exact"/>
        <w:rPr>
          <w:rFonts w:ascii="Aptos" w:hAnsi="Aptos"/>
          <w:b w:val="0"/>
          <w:bCs/>
          <w:sz w:val="32"/>
          <w:szCs w:val="32"/>
        </w:rPr>
      </w:pPr>
      <w:r>
        <w:rPr>
          <w:rFonts w:ascii="Aptos" w:hAnsi="Aptos"/>
          <w:b w:val="0"/>
          <w:bCs/>
          <w:sz w:val="32"/>
          <w:szCs w:val="32"/>
        </w:rPr>
        <w:t>naar jeugdhulp</w:t>
      </w:r>
    </w:p>
    <w:p w14:paraId="7CB8747A" w14:textId="09C25740" w:rsidR="00FD2B6E" w:rsidRDefault="00BC2292" w:rsidP="00C6344F">
      <w:pPr>
        <w:pStyle w:val="TitelJZ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0EA72C" wp14:editId="54883E0F">
                <wp:simplePos x="0" y="0"/>
                <wp:positionH relativeFrom="column">
                  <wp:posOffset>-875081</wp:posOffset>
                </wp:positionH>
                <wp:positionV relativeFrom="paragraph">
                  <wp:posOffset>-899795</wp:posOffset>
                </wp:positionV>
                <wp:extent cx="7531735" cy="10781030"/>
                <wp:effectExtent l="0" t="0" r="0" b="1270"/>
                <wp:wrapNone/>
                <wp:docPr id="1758790204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735" cy="10781030"/>
                          <a:chOff x="0" y="0"/>
                          <a:chExt cx="7531735" cy="10781030"/>
                        </a:xfrm>
                      </wpg:grpSpPr>
                      <wpg:grpSp>
                        <wpg:cNvPr id="1449680023" name="Groep 5"/>
                        <wpg:cNvGrpSpPr/>
                        <wpg:grpSpPr>
                          <a:xfrm>
                            <a:off x="0" y="0"/>
                            <a:ext cx="7531735" cy="10781030"/>
                            <a:chOff x="-1949450" y="-19050"/>
                            <a:chExt cx="7531735" cy="10781414"/>
                          </a:xfrm>
                        </wpg:grpSpPr>
                        <wpg:grpSp>
                          <wpg:cNvPr id="1862332203" name="Groep 3"/>
                          <wpg:cNvGrpSpPr/>
                          <wpg:grpSpPr>
                            <a:xfrm>
                              <a:off x="-1949450" y="-19050"/>
                              <a:ext cx="7531735" cy="10781414"/>
                              <a:chOff x="-1949450" y="-19050"/>
                              <a:chExt cx="7531735" cy="10781414"/>
                            </a:xfrm>
                          </wpg:grpSpPr>
                          <pic:pic xmlns:pic="http://schemas.openxmlformats.org/drawingml/2006/picture">
                            <pic:nvPicPr>
                              <pic:cNvPr id="22" name="Afbeelding 22" descr="MACRO RAPPORT_OMSLAG300.bmp (300 dpi; 3-3-2011 10:09:58)&#10;JU 10-3-2011 12:16: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949450" y="-12700"/>
                                <a:ext cx="7531735" cy="10695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65229523" name="Rechthoek 2"/>
                            <wps:cNvSpPr/>
                            <wps:spPr>
                              <a:xfrm>
                                <a:off x="-612263" y="-19050"/>
                                <a:ext cx="809113" cy="107814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1E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65554925" name="Ovaal 4"/>
                          <wps:cNvSpPr/>
                          <wps:spPr>
                            <a:xfrm>
                              <a:off x="-722970" y="5885433"/>
                              <a:ext cx="119576" cy="119576"/>
                            </a:xfrm>
                            <a:prstGeom prst="ellipse">
                              <a:avLst/>
                            </a:prstGeom>
                            <a:solidFill>
                              <a:srgbClr val="9311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516799" name="Ovaal 4"/>
                          <wps:cNvSpPr/>
                          <wps:spPr>
                            <a:xfrm>
                              <a:off x="-719439" y="7465925"/>
                              <a:ext cx="119576" cy="119576"/>
                            </a:xfrm>
                            <a:prstGeom prst="ellipse">
                              <a:avLst/>
                            </a:prstGeom>
                            <a:solidFill>
                              <a:srgbClr val="9311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2957402" name="Ovaal 4"/>
                          <wps:cNvSpPr/>
                          <wps:spPr>
                            <a:xfrm>
                              <a:off x="174714" y="5882262"/>
                              <a:ext cx="119380" cy="119380"/>
                            </a:xfrm>
                            <a:prstGeom prst="ellipse">
                              <a:avLst/>
                            </a:prstGeom>
                            <a:solidFill>
                              <a:srgbClr val="33CC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9756637" name="Ovaal 4"/>
                          <wps:cNvSpPr/>
                          <wps:spPr>
                            <a:xfrm>
                              <a:off x="176096" y="7465925"/>
                              <a:ext cx="119380" cy="119380"/>
                            </a:xfrm>
                            <a:prstGeom prst="ellipse">
                              <a:avLst/>
                            </a:prstGeom>
                            <a:solidFill>
                              <a:srgbClr val="33CC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14111743" name="Afbeelding 1" descr="Ketenbureau i-Sociaal Domein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538" y="1435100"/>
                            <a:ext cx="2928229" cy="72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F3F179" id="Groep 6" o:spid="_x0000_s1026" style="position:absolute;margin-left:-68.9pt;margin-top:-70.85pt;width:593.05pt;height:848.9pt;z-index:-251658240" coordsize="75317,10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UuMDAwMDAwIiB4bXBHOm1hZ2VudGE9IjEwMC4wMDAwMDAiIHhtcEc6eWVsbG93PSI5MC4wMDAw&#10;MDAiIHhtcEc6YmxhY2s9IjEwLjAwMDAwMC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wIiB4bXBHOnllbGxv&#10;dz0iNDUuMDAwMDAwIiB4bXBHOmJsYWNrPSIwLjAwMDAwMCIvPiA8cmRmOmxpIHhtcEc6c3dhdGNo&#10;TmFtZT0iQz03MCBNPTE1IFk9MCBLPTAiIHhtcEc6bW9kZT0iQ01ZSyIgeG1wRzp0eXBlPSJQUk9D&#10;RVNTIiB4bXBHOmN5YW49IjcwLjAwMDAwMCIgeG1wRzptYWdlbnRhPSIxNS4wMDAwMDA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A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wIiB4bXBHOm1hZ2VudGE9IjEwMC4wMDAwMDAiIHhtcEc6eWVsbG93PSIzNS4wMDAw&#10;MDAiIHhtcEc6YmxhY2s9IjEwLjAwMDAwMCIvPiA8cmRmOmxpIHhtcEc6c3dhdGNoTmFtZT0iQz0x&#10;MCBNPTEwMCBZPTUwIEs9MCIgeG1wRzptb2RlPSJDTVlLIiB4bXBHOnR5cGU9IlBST0NFU1MiIHht&#10;cEc6Y3lhbj0iMTAuMDAwMDAw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">
                <v:group id="Groep 5" o:spid="_x0000_s1027" style="position:absolute;width:75317;height:107810" coordorigin="-19494,-190" coordsize="75317,10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">
                  <v:group id="Groep 3" o:spid="_x0000_s1028" style="position:absolute;left:-19494;top:-190;width:75316;height:107813" coordorigin="-19494,-190" coordsize="75317,10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Afbeelding 22" o:spid="_x0000_s1029" type="#_x0000_t75" alt="MACRO RAPPORT_OMSLAG300.bmp (300 dpi; 3-3-2011 10:09:58)&#10;JU 10-3-2011 12:16:45" style="position:absolute;left:-19494;top:-127;width:75316;height:10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">
                      <v:imagedata r:id="rId13" o:title="45"/>
                    </v:shape>
                    <v:rect id="Rechthoek 2" o:spid="_x0000_s1030" style="position:absolute;left:-6122;top:-190;width:8090;height:107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" fillcolor="#c1efff" stroked="f" strokeweight="1pt"/>
                  </v:group>
                  <v:oval id="Ovaal 4" o:spid="_x0000_s1031" style="position:absolute;left:-7229;top:58854;width:1196;height:1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" fillcolor="#93117e" stroked="f" strokeweight="1pt">
                    <v:stroke joinstyle="miter"/>
                  </v:oval>
                  <v:oval id="Ovaal 4" o:spid="_x0000_s1032" style="position:absolute;left:-7194;top:74659;width:1196;height:1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" fillcolor="#93117e" stroked="f" strokeweight="1pt">
                    <v:stroke joinstyle="miter"/>
                  </v:oval>
                  <v:oval id="Ovaal 4" o:spid="_x0000_s1033" style="position:absolute;left:1747;top:58822;width:1193;height:1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" fillcolor="#3cf" stroked="f" strokeweight="1pt">
                    <v:stroke joinstyle="miter"/>
                  </v:oval>
                  <v:oval id="Ovaal 4" o:spid="_x0000_s1034" style="position:absolute;left:1760;top:74659;width:1194;height:1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" fillcolor="#3cf" stroked="f" strokeweight="1pt">
                    <v:stroke joinstyle="miter"/>
                  </v:oval>
                </v:group>
                <v:shape id="Afbeelding 1" o:spid="_x0000_s1035" type="#_x0000_t75" alt="Ketenbureau i-Sociaal Domein" style="position:absolute;left:43375;top:14351;width:29282;height:7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">
                  <v:imagedata r:id="rId14" o:title="Ketenbureau i-Sociaal Domein"/>
                </v:shape>
              </v:group>
            </w:pict>
          </mc:Fallback>
        </mc:AlternateContent>
      </w:r>
      <w:r w:rsidR="00633588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288DCB2" wp14:editId="7F99D8C2">
                <wp:simplePos x="0" y="0"/>
                <wp:positionH relativeFrom="column">
                  <wp:posOffset>1506112</wp:posOffset>
                </wp:positionH>
                <wp:positionV relativeFrom="paragraph">
                  <wp:posOffset>8105140</wp:posOffset>
                </wp:positionV>
                <wp:extent cx="4908431" cy="140462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4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BAC21" w14:textId="65A8F970" w:rsidR="00364154" w:rsidRPr="003A6DB0" w:rsidRDefault="00364154" w:rsidP="00364154">
                            <w:pPr>
                              <w:pStyle w:val="Geenafstand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Dit document is onderdeel van de Implementatietoolkit LARR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  <w:r w:rsidRPr="003A6DB0">
                              <w:rPr>
                                <w:noProof/>
                              </w:rPr>
                              <w:t>Vragen</w:t>
                            </w:r>
                            <w:r>
                              <w:rPr>
                                <w:noProof/>
                              </w:rPr>
                              <w:t xml:space="preserve">? </w:t>
                            </w:r>
                            <w:r w:rsidRPr="003A6DB0">
                              <w:rPr>
                                <w:noProof/>
                              </w:rPr>
                              <w:t>Neem contact op via lisanne.reuterink@bce.consulting</w:t>
                            </w:r>
                          </w:p>
                          <w:p w14:paraId="43ADA852" w14:textId="38676666" w:rsidR="00364154" w:rsidRDefault="00364154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62C1D3A7" w14:textId="334C1EA5" w:rsidR="003A6DB0" w:rsidRPr="003A6DB0" w:rsidRDefault="003A6DB0" w:rsidP="00364154">
                            <w:pPr>
                              <w:pStyle w:val="Geenafstand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Versie</w:t>
                            </w:r>
                            <w:r w:rsidR="00364154">
                              <w:rPr>
                                <w:noProof/>
                              </w:rPr>
                              <w:t>nummer:</w:t>
                            </w:r>
                            <w:r>
                              <w:rPr>
                                <w:noProof/>
                              </w:rPr>
                              <w:t xml:space="preserve"> 1.</w:t>
                            </w:r>
                            <w:r w:rsidR="004D3F76">
                              <w:rPr>
                                <w:noProof/>
                              </w:rPr>
                              <w:t>1</w:t>
                            </w:r>
                          </w:p>
                          <w:p w14:paraId="5329D52B" w14:textId="06D0E77E" w:rsidR="00C561D0" w:rsidRDefault="00C561D0" w:rsidP="00364154">
                            <w:pPr>
                              <w:pStyle w:val="Geenafstand"/>
                              <w:rPr>
                                <w:noProof/>
                              </w:rPr>
                            </w:pPr>
                            <w:r w:rsidRPr="003A6DB0">
                              <w:rPr>
                                <w:noProof/>
                              </w:rPr>
                              <w:t>Datum uitgifte:</w:t>
                            </w:r>
                            <w:r w:rsidR="003A6DB0">
                              <w:rPr>
                                <w:noProof/>
                              </w:rPr>
                              <w:t xml:space="preserve"> </w:t>
                            </w:r>
                            <w:r w:rsidR="00417335">
                              <w:rPr>
                                <w:noProof/>
                              </w:rPr>
                              <w:t>10</w:t>
                            </w:r>
                            <w:r w:rsidR="003A6DB0">
                              <w:rPr>
                                <w:noProof/>
                              </w:rPr>
                              <w:t>-</w:t>
                            </w:r>
                            <w:r w:rsidR="000633FE">
                              <w:rPr>
                                <w:noProof/>
                              </w:rPr>
                              <w:t>11</w:t>
                            </w:r>
                            <w:r w:rsidR="003A6DB0">
                              <w:rPr>
                                <w:noProof/>
                              </w:rPr>
                              <w:t>-</w:t>
                            </w:r>
                            <w:r w:rsidR="000633FE">
                              <w:rPr>
                                <w:noProof/>
                              </w:rPr>
                              <w:t>2025</w:t>
                            </w:r>
                          </w:p>
                          <w:p w14:paraId="27102863" w14:textId="050522B0" w:rsidR="00E57656" w:rsidRPr="00364154" w:rsidRDefault="00E57656" w:rsidP="00364154">
                            <w:pPr>
                              <w:pStyle w:val="Geenafstand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Geactualiseerd: juli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88DCB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18.6pt;margin-top:638.2pt;width:386.5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" filled="f" stroked="f">
                <v:textbox style="mso-fit-shape-to-text:t">
                  <w:txbxContent>
                    <w:p w14:paraId="5ADBAC21" w14:textId="65A8F970" w:rsidR="00364154" w:rsidRPr="003A6DB0" w:rsidRDefault="00364154" w:rsidP="00364154">
                      <w:pPr>
                        <w:pStyle w:val="Geenafstand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Dit document is onderdeel van de Implementatietoolkit LARR</w:t>
                      </w:r>
                      <w:r>
                        <w:rPr>
                          <w:noProof/>
                        </w:rPr>
                        <w:br/>
                      </w:r>
                      <w:r w:rsidRPr="003A6DB0">
                        <w:rPr>
                          <w:noProof/>
                        </w:rPr>
                        <w:t>Vragen</w:t>
                      </w:r>
                      <w:r>
                        <w:rPr>
                          <w:noProof/>
                        </w:rPr>
                        <w:t xml:space="preserve">? </w:t>
                      </w:r>
                      <w:r w:rsidRPr="003A6DB0">
                        <w:rPr>
                          <w:noProof/>
                        </w:rPr>
                        <w:t>Neem contact op via lisanne.reuterink@bce.consulting</w:t>
                      </w:r>
                    </w:p>
                    <w:p w14:paraId="43ADA852" w14:textId="38676666" w:rsidR="00364154" w:rsidRDefault="00364154">
                      <w:pPr>
                        <w:rPr>
                          <w:noProof/>
                          <w:color w:val="000000" w:themeColor="text1"/>
                        </w:rPr>
                      </w:pPr>
                    </w:p>
                    <w:p w14:paraId="62C1D3A7" w14:textId="334C1EA5" w:rsidR="003A6DB0" w:rsidRPr="003A6DB0" w:rsidRDefault="003A6DB0" w:rsidP="00364154">
                      <w:pPr>
                        <w:pStyle w:val="Geenafstand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Versie</w:t>
                      </w:r>
                      <w:r w:rsidR="00364154">
                        <w:rPr>
                          <w:noProof/>
                        </w:rPr>
                        <w:t>nummer:</w:t>
                      </w:r>
                      <w:r>
                        <w:rPr>
                          <w:noProof/>
                        </w:rPr>
                        <w:t xml:space="preserve"> 1.</w:t>
                      </w:r>
                      <w:r w:rsidR="004D3F76">
                        <w:rPr>
                          <w:noProof/>
                        </w:rPr>
                        <w:t>1</w:t>
                      </w:r>
                    </w:p>
                    <w:p w14:paraId="5329D52B" w14:textId="06D0E77E" w:rsidR="00C561D0" w:rsidRDefault="00C561D0" w:rsidP="00364154">
                      <w:pPr>
                        <w:pStyle w:val="Geenafstand"/>
                        <w:rPr>
                          <w:noProof/>
                        </w:rPr>
                      </w:pPr>
                      <w:r w:rsidRPr="003A6DB0">
                        <w:rPr>
                          <w:noProof/>
                        </w:rPr>
                        <w:t>Datum uitgifte:</w:t>
                      </w:r>
                      <w:r w:rsidR="003A6DB0">
                        <w:rPr>
                          <w:noProof/>
                        </w:rPr>
                        <w:t xml:space="preserve"> </w:t>
                      </w:r>
                      <w:r w:rsidR="00417335">
                        <w:rPr>
                          <w:noProof/>
                        </w:rPr>
                        <w:t>10</w:t>
                      </w:r>
                      <w:r w:rsidR="003A6DB0">
                        <w:rPr>
                          <w:noProof/>
                        </w:rPr>
                        <w:t>-</w:t>
                      </w:r>
                      <w:r w:rsidR="000633FE">
                        <w:rPr>
                          <w:noProof/>
                        </w:rPr>
                        <w:t>11</w:t>
                      </w:r>
                      <w:r w:rsidR="003A6DB0">
                        <w:rPr>
                          <w:noProof/>
                        </w:rPr>
                        <w:t>-</w:t>
                      </w:r>
                      <w:r w:rsidR="000633FE">
                        <w:rPr>
                          <w:noProof/>
                        </w:rPr>
                        <w:t>2025</w:t>
                      </w:r>
                    </w:p>
                    <w:p w14:paraId="27102863" w14:textId="050522B0" w:rsidR="00E57656" w:rsidRPr="00364154" w:rsidRDefault="00E57656" w:rsidP="00364154">
                      <w:pPr>
                        <w:pStyle w:val="Geenafstand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Geactualiseerd: juli 2026</w:t>
                      </w:r>
                    </w:p>
                  </w:txbxContent>
                </v:textbox>
              </v:shape>
            </w:pict>
          </mc:Fallback>
        </mc:AlternateContent>
      </w:r>
      <w:r w:rsidR="00FD2B6E">
        <w:br w:type="page"/>
      </w:r>
    </w:p>
    <w:p w14:paraId="7BF0E8AA" w14:textId="67E8008A" w:rsidR="00CC6702" w:rsidRDefault="00CC6702" w:rsidP="00CC6702">
      <w:pPr>
        <w:pStyle w:val="Titel"/>
        <w:numPr>
          <w:ilvl w:val="0"/>
          <w:numId w:val="1"/>
        </w:numPr>
        <w:ind w:left="709"/>
      </w:pPr>
      <w:r>
        <w:lastRenderedPageBreak/>
        <w:t>Doel van deze impactanalyse</w:t>
      </w:r>
    </w:p>
    <w:p w14:paraId="46E223FA" w14:textId="77777777" w:rsidR="00AA5A5D" w:rsidRDefault="00AA5A5D" w:rsidP="00CC6702"/>
    <w:p w14:paraId="359D6A6D" w14:textId="77777777" w:rsidR="00AA5A5D" w:rsidRPr="00AA5A5D" w:rsidRDefault="00AA5A5D" w:rsidP="00CC6702">
      <w:pPr>
        <w:rPr>
          <w:b/>
          <w:bCs/>
        </w:rPr>
      </w:pPr>
      <w:r w:rsidRPr="00AA5A5D">
        <w:rPr>
          <w:b/>
          <w:bCs/>
        </w:rPr>
        <w:t>Doel</w:t>
      </w:r>
    </w:p>
    <w:p w14:paraId="0784FB60" w14:textId="3FFB3395" w:rsidR="00D75EC7" w:rsidRPr="008C7982" w:rsidRDefault="00151D2F" w:rsidP="00D75EC7">
      <w:r>
        <w:rPr>
          <w:noProof/>
        </w:rPr>
        <w:drawing>
          <wp:anchor distT="0" distB="0" distL="114300" distR="114300" simplePos="0" relativeHeight="251659265" behindDoc="0" locked="0" layoutInCell="1" allowOverlap="1" wp14:anchorId="69166386" wp14:editId="0A405FEF">
            <wp:simplePos x="0" y="0"/>
            <wp:positionH relativeFrom="margin">
              <wp:posOffset>5910580</wp:posOffset>
            </wp:positionH>
            <wp:positionV relativeFrom="paragraph">
              <wp:posOffset>487045</wp:posOffset>
            </wp:positionV>
            <wp:extent cx="3573780" cy="2108200"/>
            <wp:effectExtent l="0" t="0" r="0" b="6350"/>
            <wp:wrapNone/>
            <wp:docPr id="19315037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10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802" w:rsidRPr="008C7982">
        <w:t xml:space="preserve">Deze impactanalyse is ontwikkeld </w:t>
      </w:r>
      <w:r w:rsidR="007B3DE7">
        <w:t>voor</w:t>
      </w:r>
      <w:r w:rsidR="005F7802" w:rsidRPr="008C7982">
        <w:t xml:space="preserve"> gemeenten om </w:t>
      </w:r>
      <w:r w:rsidR="00B855EB">
        <w:t>de huidige situatie van</w:t>
      </w:r>
      <w:r w:rsidR="000A33C1">
        <w:t xml:space="preserve"> het consultatie- en aanmeldproces voor Jeugdzorg</w:t>
      </w:r>
      <w:r w:rsidR="00B855EB">
        <w:t xml:space="preserve"> in kaart te brengen</w:t>
      </w:r>
      <w:r w:rsidR="00D75EC7">
        <w:t xml:space="preserve">en en inzichtelijk te maken wat het werken met het LARR </w:t>
      </w:r>
      <w:r w:rsidR="00D70C58">
        <w:t>kan betekenen voor jullie gemeente</w:t>
      </w:r>
      <w:r w:rsidR="00B855EB">
        <w:t xml:space="preserve">. </w:t>
      </w:r>
      <w:r w:rsidR="00D70C58">
        <w:t>Met deze</w:t>
      </w:r>
      <w:r w:rsidR="00D75EC7" w:rsidRPr="008C7982">
        <w:t xml:space="preserve"> impactanalyse </w:t>
      </w:r>
      <w:r w:rsidR="00D70C58">
        <w:t xml:space="preserve">brengen we </w:t>
      </w:r>
      <w:r w:rsidR="00D75EC7" w:rsidRPr="008C7982">
        <w:t xml:space="preserve">de impact en randvoorwaarden </w:t>
      </w:r>
      <w:r w:rsidR="00D75EC7">
        <w:t xml:space="preserve">op de volgende gebieden </w:t>
      </w:r>
      <w:r w:rsidR="00D75EC7" w:rsidRPr="008C7982">
        <w:t>in kaart:</w:t>
      </w:r>
    </w:p>
    <w:p w14:paraId="13AC52FE" w14:textId="77777777" w:rsidR="00D75EC7" w:rsidRPr="008C7982" w:rsidRDefault="00D75EC7" w:rsidP="00D75EC7">
      <w:pPr>
        <w:numPr>
          <w:ilvl w:val="0"/>
          <w:numId w:val="9"/>
        </w:numPr>
      </w:pPr>
      <w:r w:rsidRPr="008C7982">
        <w:t>de huidige werkwijze;</w:t>
      </w:r>
    </w:p>
    <w:p w14:paraId="54F887D4" w14:textId="77777777" w:rsidR="00D75EC7" w:rsidRPr="008C7982" w:rsidRDefault="00D75EC7" w:rsidP="00D75EC7">
      <w:pPr>
        <w:numPr>
          <w:ilvl w:val="0"/>
          <w:numId w:val="9"/>
        </w:numPr>
      </w:pPr>
      <w:r w:rsidRPr="008C7982">
        <w:t>de impact op medewerkers;</w:t>
      </w:r>
    </w:p>
    <w:p w14:paraId="5D7FBAA3" w14:textId="33CE2BED" w:rsidR="00D75EC7" w:rsidRPr="008C7982" w:rsidRDefault="008F52B6" w:rsidP="00D75EC7">
      <w:pPr>
        <w:numPr>
          <w:ilvl w:val="0"/>
          <w:numId w:val="9"/>
        </w:numPr>
      </w:pPr>
      <w:r>
        <w:t>benodigde</w:t>
      </w:r>
      <w:r w:rsidR="00D75EC7" w:rsidRPr="008C7982">
        <w:t xml:space="preserve"> systeemaanpassingen;</w:t>
      </w:r>
    </w:p>
    <w:p w14:paraId="0827EB44" w14:textId="77777777" w:rsidR="00D75EC7" w:rsidRDefault="00D75EC7" w:rsidP="00D75EC7">
      <w:pPr>
        <w:numPr>
          <w:ilvl w:val="0"/>
          <w:numId w:val="9"/>
        </w:numPr>
      </w:pPr>
      <w:r w:rsidRPr="008C7982">
        <w:t>effecten op (keten)processen.</w:t>
      </w:r>
    </w:p>
    <w:p w14:paraId="0D1F5ED0" w14:textId="77777777" w:rsidR="00D75EC7" w:rsidRDefault="00D75EC7" w:rsidP="00CC6702"/>
    <w:p w14:paraId="13CB1325" w14:textId="3CD89FD8" w:rsidR="008C7982" w:rsidRPr="00A52DD6" w:rsidRDefault="008C7982" w:rsidP="008C7982">
      <w:pPr>
        <w:rPr>
          <w:b/>
          <w:bCs/>
        </w:rPr>
      </w:pPr>
      <w:r w:rsidRPr="00A52DD6">
        <w:rPr>
          <w:b/>
          <w:bCs/>
        </w:rPr>
        <w:t>Werkwijze</w:t>
      </w:r>
    </w:p>
    <w:p w14:paraId="6B112B93" w14:textId="77777777" w:rsidR="00271CA9" w:rsidRDefault="00A52DD6" w:rsidP="008C7982">
      <w:r>
        <w:t xml:space="preserve">Het invullen van de impactanalyse kost ongeveer 2 uur tijd. </w:t>
      </w:r>
      <w:r w:rsidR="00271CA9">
        <w:t>Deze bestaat uit twee delen:</w:t>
      </w:r>
    </w:p>
    <w:p w14:paraId="7DF06F3F" w14:textId="12995FCD" w:rsidR="00271CA9" w:rsidRDefault="00271CA9" w:rsidP="00271CA9">
      <w:pPr>
        <w:pStyle w:val="Lijstalinea"/>
        <w:numPr>
          <w:ilvl w:val="0"/>
          <w:numId w:val="11"/>
        </w:numPr>
      </w:pPr>
      <w:r>
        <w:t xml:space="preserve">De 15 vragen zoals opgenomen in deze impactanalyse </w:t>
      </w:r>
    </w:p>
    <w:p w14:paraId="25708516" w14:textId="77777777" w:rsidR="00271CA9" w:rsidRDefault="00271CA9" w:rsidP="00271CA9">
      <w:pPr>
        <w:pStyle w:val="Lijstalinea"/>
        <w:numPr>
          <w:ilvl w:val="0"/>
          <w:numId w:val="11"/>
        </w:numPr>
      </w:pPr>
      <w:r>
        <w:t>Het i</w:t>
      </w:r>
      <w:r w:rsidRPr="00271CA9">
        <w:t>nvultemplate  ‘LARR informatieanalyse</w:t>
      </w:r>
      <w:r>
        <w:t xml:space="preserve"> welke als bijlage is toegevoegd (onderdeel van vraag 13 in deze impactanalyse)</w:t>
      </w:r>
    </w:p>
    <w:p w14:paraId="479EF74C" w14:textId="77777777" w:rsidR="00F46BF2" w:rsidRDefault="002072DF" w:rsidP="00271CA9">
      <w:r>
        <w:t>Bij voorkeur word</w:t>
      </w:r>
      <w:r w:rsidR="00271CA9">
        <w:t>en deze documenten</w:t>
      </w:r>
      <w:r>
        <w:t xml:space="preserve"> gezamenlijk ingevuld door een medewerker vanuit de lokale toegang én een medewerker vanuit beleid/kwaliteit.</w:t>
      </w:r>
      <w:r w:rsidR="00E66B18">
        <w:t xml:space="preserve"> </w:t>
      </w:r>
    </w:p>
    <w:p w14:paraId="2E5B308E" w14:textId="01B63F17" w:rsidR="004D315C" w:rsidRPr="008C7982" w:rsidRDefault="002072DF" w:rsidP="00271CA9">
      <w:r>
        <w:t>Weet je nog niet precies wat het initiatief LARR inhoudt? Of wat</w:t>
      </w:r>
      <w:r w:rsidR="003D700A">
        <w:t xml:space="preserve"> het landelijk aanmeldformulier jeugdhulp is? Dan </w:t>
      </w:r>
      <w:r w:rsidR="00376159">
        <w:t>raden we je aan</w:t>
      </w:r>
      <w:r w:rsidR="003D700A">
        <w:t xml:space="preserve"> hier eerst meer informatie over in te winnen. Deze informatie kun je terugvinden op </w:t>
      </w:r>
      <w:hyperlink r:id="rId16" w:history="1">
        <w:r w:rsidR="003D700A" w:rsidRPr="007D35F1">
          <w:rPr>
            <w:rStyle w:val="Hyperlink"/>
          </w:rPr>
          <w:t>deze website</w:t>
        </w:r>
      </w:hyperlink>
      <w:r w:rsidR="007D35F1">
        <w:t xml:space="preserve">. </w:t>
      </w:r>
      <w:r w:rsidR="000E76E3">
        <w:t>Zeker</w:t>
      </w:r>
      <w:r w:rsidR="007D35F1">
        <w:t xml:space="preserve"> </w:t>
      </w:r>
      <w:r w:rsidR="000E76E3">
        <w:t>het</w:t>
      </w:r>
      <w:r w:rsidR="007D35F1">
        <w:t xml:space="preserve"> </w:t>
      </w:r>
      <w:hyperlink r:id="rId17" w:history="1">
        <w:r w:rsidR="007D35F1" w:rsidRPr="004D315C">
          <w:rPr>
            <w:rStyle w:val="Hyperlink"/>
          </w:rPr>
          <w:t>webinar</w:t>
        </w:r>
      </w:hyperlink>
      <w:r w:rsidR="007D35F1">
        <w:t xml:space="preserve"> </w:t>
      </w:r>
      <w:r w:rsidR="000E76E3">
        <w:t>is dan interessant</w:t>
      </w:r>
      <w:r w:rsidR="004D315C">
        <w:t>. Is er voor jou toch iets onduidelijk óf heb je vragen</w:t>
      </w:r>
      <w:r w:rsidR="007567AE">
        <w:t>? N</w:t>
      </w:r>
      <w:r w:rsidR="004D315C">
        <w:t>eem dan contact op met Eefje Klijberg</w:t>
      </w:r>
      <w:r w:rsidR="00AA5A5D">
        <w:t xml:space="preserve"> via </w:t>
      </w:r>
      <w:hyperlink r:id="rId18" w:history="1">
        <w:r w:rsidR="00AA5A5D" w:rsidRPr="00E227FB">
          <w:rPr>
            <w:rStyle w:val="Hyperlink"/>
          </w:rPr>
          <w:t>Eefje.Klijberg@i-sociaaldomein.nl</w:t>
        </w:r>
      </w:hyperlink>
      <w:r w:rsidR="00AA5A5D">
        <w:t xml:space="preserve"> </w:t>
      </w:r>
    </w:p>
    <w:p w14:paraId="616E06A2" w14:textId="5A129408" w:rsidR="008C7982" w:rsidRDefault="007567AE" w:rsidP="00CC6702">
      <w:r>
        <w:t xml:space="preserve">De ingevulde impactanalyse kun je </w:t>
      </w:r>
      <w:r w:rsidR="00573136">
        <w:t>per mail sturen</w:t>
      </w:r>
      <w:r>
        <w:t xml:space="preserve"> aan </w:t>
      </w:r>
      <w:r w:rsidR="00502B71">
        <w:t xml:space="preserve">jouw contactpersoon in de regio óf </w:t>
      </w:r>
      <w:hyperlink r:id="rId19" w:history="1">
        <w:r w:rsidR="00502B71" w:rsidRPr="00E227FB">
          <w:rPr>
            <w:rStyle w:val="Hyperlink"/>
          </w:rPr>
          <w:t>Eefje.Klijberg@i-sociaaldomein.nl</w:t>
        </w:r>
      </w:hyperlink>
    </w:p>
    <w:p w14:paraId="397D1886" w14:textId="77777777" w:rsidR="00502B71" w:rsidRPr="00FB2ABB" w:rsidRDefault="00502B71" w:rsidP="00CC6702"/>
    <w:p w14:paraId="6CA5BD42" w14:textId="79C42639" w:rsidR="009A7D7A" w:rsidRDefault="00C22DB4" w:rsidP="00CC6702">
      <w:pPr>
        <w:rPr>
          <w:b/>
          <w:bCs/>
        </w:rPr>
      </w:pPr>
      <w:r w:rsidRPr="00C22DB4">
        <w:rPr>
          <w:b/>
          <w:bCs/>
        </w:rPr>
        <w:t>Vervolg</w:t>
      </w:r>
      <w:r w:rsidR="009A7D7A">
        <w:rPr>
          <w:b/>
          <w:bCs/>
        </w:rPr>
        <w:t>stappen</w:t>
      </w:r>
    </w:p>
    <w:p w14:paraId="2C0D2001" w14:textId="071247E0" w:rsidR="009A7D7A" w:rsidRPr="009A7D7A" w:rsidRDefault="009A7D7A" w:rsidP="00CC6702">
      <w:r>
        <w:t xml:space="preserve">De resultaten van de impactanalyse </w:t>
      </w:r>
      <w:r w:rsidR="00682894">
        <w:t xml:space="preserve">worden gebundeld samen met de input </w:t>
      </w:r>
      <w:r>
        <w:t>van</w:t>
      </w:r>
      <w:r w:rsidR="006C5BBD">
        <w:t>uit</w:t>
      </w:r>
      <w:r>
        <w:t xml:space="preserve"> </w:t>
      </w:r>
      <w:r w:rsidR="00682894">
        <w:t>andere</w:t>
      </w:r>
      <w:r>
        <w:t xml:space="preserve"> gemeenten in </w:t>
      </w:r>
      <w:r w:rsidR="00682894">
        <w:t>jouw</w:t>
      </w:r>
      <w:r>
        <w:t xml:space="preserve"> jeugdhulpregio. </w:t>
      </w:r>
      <w:r w:rsidR="00B855EB">
        <w:t>Desgewenst kan h</w:t>
      </w:r>
      <w:r w:rsidR="000A33C1">
        <w:t xml:space="preserve">et projectteam een analyse </w:t>
      </w:r>
      <w:r w:rsidR="00B855EB">
        <w:t xml:space="preserve">uitvoeren en </w:t>
      </w:r>
      <w:r w:rsidR="000A33C1">
        <w:t xml:space="preserve">een voorstel </w:t>
      </w:r>
      <w:r w:rsidR="00B855EB">
        <w:t xml:space="preserve">maken </w:t>
      </w:r>
      <w:r w:rsidR="000A33C1">
        <w:t xml:space="preserve">voor mogelijke vervolgstappen. Samen met de </w:t>
      </w:r>
      <w:r w:rsidR="00B855EB">
        <w:t>regio</w:t>
      </w:r>
      <w:r w:rsidR="000A33C1">
        <w:t xml:space="preserve"> wordt </w:t>
      </w:r>
      <w:r w:rsidR="00B855EB">
        <w:t>dit voorstel</w:t>
      </w:r>
      <w:r w:rsidR="000A33C1">
        <w:t xml:space="preserve"> besproken en bepaalt hoe verder. </w:t>
      </w:r>
      <w:r w:rsidR="00502B71">
        <w:t>Wil je hier meer over weten? Neem dan contact op met jouw contactpersoon in de regio.</w:t>
      </w:r>
      <w:r w:rsidR="00C60CAA">
        <w:t xml:space="preserve"> </w:t>
      </w:r>
    </w:p>
    <w:p w14:paraId="22BAF543" w14:textId="77777777" w:rsidR="008C7982" w:rsidRDefault="008C7982">
      <w:pP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</w:pPr>
      <w:r>
        <w:br w:type="page"/>
      </w:r>
    </w:p>
    <w:p w14:paraId="078302B2" w14:textId="26AF3F25" w:rsidR="00A21CCA" w:rsidRDefault="00BB3089" w:rsidP="00A7639E">
      <w:pPr>
        <w:pStyle w:val="Titel"/>
        <w:numPr>
          <w:ilvl w:val="0"/>
          <w:numId w:val="1"/>
        </w:numPr>
        <w:ind w:left="709"/>
      </w:pPr>
      <w:r>
        <w:lastRenderedPageBreak/>
        <w:t>Doelstelling</w:t>
      </w:r>
    </w:p>
    <w:p w14:paraId="4CE9AB0A" w14:textId="15C1DD59" w:rsidR="00496929" w:rsidRDefault="00496929" w:rsidP="00496929">
      <w:pPr>
        <w:rPr>
          <w:i/>
          <w:iCs/>
          <w:sz w:val="20"/>
          <w:szCs w:val="20"/>
        </w:rPr>
      </w:pPr>
      <w:r w:rsidRPr="00AE2B56">
        <w:br/>
      </w:r>
      <w:r w:rsidRPr="00FB2ABB">
        <w:rPr>
          <w:b/>
          <w:bCs/>
        </w:rPr>
        <w:t xml:space="preserve">1. </w:t>
      </w:r>
      <w:r w:rsidR="00FA7BD1">
        <w:rPr>
          <w:b/>
          <w:bCs/>
        </w:rPr>
        <w:t xml:space="preserve">Wat zijn de </w:t>
      </w:r>
      <w:r w:rsidRPr="00FB2ABB">
        <w:rPr>
          <w:b/>
          <w:bCs/>
        </w:rPr>
        <w:t xml:space="preserve">gemeentelijke en regionale </w:t>
      </w:r>
      <w:r>
        <w:rPr>
          <w:b/>
          <w:bCs/>
        </w:rPr>
        <w:t>(</w:t>
      </w:r>
      <w:proofErr w:type="spellStart"/>
      <w:r w:rsidRPr="00FB2ABB">
        <w:rPr>
          <w:b/>
          <w:bCs/>
        </w:rPr>
        <w:t>beleids</w:t>
      </w:r>
      <w:proofErr w:type="spellEnd"/>
      <w:r>
        <w:rPr>
          <w:b/>
          <w:bCs/>
        </w:rPr>
        <w:t>)</w:t>
      </w:r>
      <w:r w:rsidRPr="00FB2ABB">
        <w:rPr>
          <w:b/>
          <w:bCs/>
        </w:rPr>
        <w:t>doelen en/of visie op jeugdhulp?</w:t>
      </w:r>
      <w:r>
        <w:br/>
      </w:r>
      <w:r w:rsidRPr="00F5173B">
        <w:rPr>
          <w:i/>
          <w:iCs/>
          <w:sz w:val="20"/>
          <w:szCs w:val="20"/>
        </w:rPr>
        <w:t xml:space="preserve">Denk aan: </w:t>
      </w:r>
      <w:r>
        <w:rPr>
          <w:i/>
          <w:iCs/>
          <w:sz w:val="20"/>
          <w:szCs w:val="20"/>
        </w:rPr>
        <w:t>(</w:t>
      </w:r>
      <w:proofErr w:type="spellStart"/>
      <w:r w:rsidRPr="00F5173B">
        <w:rPr>
          <w:i/>
          <w:iCs/>
          <w:sz w:val="20"/>
          <w:szCs w:val="20"/>
        </w:rPr>
        <w:t>beleids</w:t>
      </w:r>
      <w:proofErr w:type="spellEnd"/>
      <w:r>
        <w:rPr>
          <w:i/>
          <w:iCs/>
          <w:sz w:val="20"/>
          <w:szCs w:val="20"/>
        </w:rPr>
        <w:t>)</w:t>
      </w:r>
      <w:r w:rsidRPr="00F5173B">
        <w:rPr>
          <w:i/>
          <w:iCs/>
          <w:sz w:val="20"/>
          <w:szCs w:val="20"/>
        </w:rPr>
        <w:t xml:space="preserve">doelen zoals </w:t>
      </w:r>
      <w:proofErr w:type="spellStart"/>
      <w:r w:rsidRPr="00F5173B">
        <w:rPr>
          <w:i/>
          <w:iCs/>
          <w:sz w:val="20"/>
          <w:szCs w:val="20"/>
        </w:rPr>
        <w:t>vroegsignalering</w:t>
      </w:r>
      <w:proofErr w:type="spellEnd"/>
      <w:r w:rsidRPr="00F5173B">
        <w:rPr>
          <w:i/>
          <w:iCs/>
          <w:sz w:val="20"/>
          <w:szCs w:val="20"/>
        </w:rPr>
        <w:t>, passende zorg, administratieve lastenverlichting</w:t>
      </w:r>
      <w:r w:rsidR="00E51AE5">
        <w:rPr>
          <w:i/>
          <w:iCs/>
          <w:sz w:val="20"/>
          <w:szCs w:val="20"/>
        </w:rPr>
        <w:t>,</w:t>
      </w:r>
      <w:r w:rsidRPr="00F5173B">
        <w:rPr>
          <w:i/>
          <w:iCs/>
          <w:sz w:val="20"/>
          <w:szCs w:val="20"/>
        </w:rPr>
        <w:t xml:space="preserve"> </w:t>
      </w:r>
      <w:r w:rsidR="00EC6020">
        <w:rPr>
          <w:i/>
          <w:iCs/>
          <w:sz w:val="20"/>
          <w:szCs w:val="20"/>
        </w:rPr>
        <w:t>standaardisatie</w:t>
      </w:r>
    </w:p>
    <w:sdt>
      <w:sdtPr>
        <w:rPr>
          <w:i/>
          <w:iCs/>
          <w:sz w:val="20"/>
          <w:szCs w:val="20"/>
        </w:rPr>
        <w:id w:val="688495519"/>
        <w:placeholder>
          <w:docPart w:val="DefaultPlaceholder_-1854013440"/>
        </w:placeholder>
        <w:showingPlcHdr/>
      </w:sdtPr>
      <w:sdtEndPr/>
      <w:sdtContent>
        <w:p w14:paraId="05E13453" w14:textId="1222CB89" w:rsidR="00974CA1" w:rsidRDefault="003441AC" w:rsidP="00496929">
          <w:pPr>
            <w:rPr>
              <w:i/>
              <w:iCs/>
              <w:sz w:val="20"/>
              <w:szCs w:val="20"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3B5386B5" w14:textId="0B43F50D" w:rsidR="00496929" w:rsidRDefault="00496929" w:rsidP="00496929">
      <w:pPr>
        <w:rPr>
          <w:i/>
          <w:iCs/>
          <w:sz w:val="20"/>
          <w:szCs w:val="20"/>
        </w:rPr>
      </w:pPr>
      <w:r w:rsidRPr="00FB2ABB">
        <w:rPr>
          <w:b/>
          <w:bCs/>
        </w:rPr>
        <w:t xml:space="preserve"> 2. </w:t>
      </w:r>
      <w:r w:rsidR="00A51586">
        <w:rPr>
          <w:b/>
          <w:bCs/>
        </w:rPr>
        <w:t>Hebben jullie een beeld h</w:t>
      </w:r>
      <w:r w:rsidRPr="00FB2ABB">
        <w:rPr>
          <w:b/>
          <w:bCs/>
        </w:rPr>
        <w:t xml:space="preserve">oe het landelijk aanmeldformulier jeugdhulp </w:t>
      </w:r>
      <w:r w:rsidR="000E7716">
        <w:rPr>
          <w:b/>
          <w:bCs/>
        </w:rPr>
        <w:t xml:space="preserve">wel/niet </w:t>
      </w:r>
      <w:r w:rsidR="00A51586">
        <w:rPr>
          <w:b/>
          <w:bCs/>
        </w:rPr>
        <w:t xml:space="preserve">kan </w:t>
      </w:r>
      <w:r w:rsidRPr="00FB2ABB">
        <w:rPr>
          <w:b/>
          <w:bCs/>
        </w:rPr>
        <w:t>bijdragen aan de</w:t>
      </w:r>
      <w:r w:rsidR="00A51586">
        <w:rPr>
          <w:b/>
          <w:bCs/>
        </w:rPr>
        <w:t xml:space="preserve">ze </w:t>
      </w:r>
      <w:r w:rsidRPr="00FB2ABB">
        <w:rPr>
          <w:b/>
          <w:bCs/>
        </w:rPr>
        <w:t xml:space="preserve">gemeentelijke </w:t>
      </w:r>
      <w:r w:rsidR="000E7716">
        <w:rPr>
          <w:b/>
          <w:bCs/>
        </w:rPr>
        <w:t xml:space="preserve">en regionale </w:t>
      </w:r>
      <w:r w:rsidRPr="00FB2ABB">
        <w:rPr>
          <w:b/>
          <w:bCs/>
        </w:rPr>
        <w:t>ambitie</w:t>
      </w:r>
      <w:r w:rsidR="000E7716">
        <w:rPr>
          <w:b/>
          <w:bCs/>
        </w:rPr>
        <w:t>s?</w:t>
      </w:r>
      <w:r>
        <w:rPr>
          <w:b/>
          <w:bCs/>
        </w:rPr>
        <w:br/>
      </w:r>
      <w:r w:rsidRPr="00F5173B">
        <w:rPr>
          <w:i/>
          <w:iCs/>
          <w:sz w:val="20"/>
          <w:szCs w:val="20"/>
        </w:rPr>
        <w:t xml:space="preserve"> Denk aan: kortere doorlooptijden, minder fouten in toewijzingen, betere informatie-uitwisseling met aanbieders.</w:t>
      </w:r>
    </w:p>
    <w:sdt>
      <w:sdtPr>
        <w:rPr>
          <w:b/>
          <w:bCs/>
        </w:rPr>
        <w:id w:val="-2079201972"/>
        <w:placeholder>
          <w:docPart w:val="DefaultPlaceholder_-1854013440"/>
        </w:placeholder>
        <w:showingPlcHdr/>
      </w:sdtPr>
      <w:sdtEndPr/>
      <w:sdtContent>
        <w:p w14:paraId="3D22CDB5" w14:textId="780E5E65" w:rsidR="00F53106" w:rsidRDefault="004B474C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63D223E3" w14:textId="38820351" w:rsidR="008E495A" w:rsidRDefault="008E495A" w:rsidP="008E495A">
      <w:pPr>
        <w:rPr>
          <w:i/>
          <w:iCs/>
          <w:sz w:val="20"/>
          <w:szCs w:val="20"/>
        </w:rPr>
      </w:pPr>
      <w:r>
        <w:rPr>
          <w:b/>
          <w:bCs/>
        </w:rPr>
        <w:t>3</w:t>
      </w:r>
      <w:r w:rsidRPr="00FB2ABB">
        <w:rPr>
          <w:b/>
          <w:bCs/>
        </w:rPr>
        <w:t xml:space="preserve">. Lopen er andere verandertrajecten die </w:t>
      </w:r>
      <w:r>
        <w:rPr>
          <w:b/>
          <w:bCs/>
        </w:rPr>
        <w:t>een logisch verband óf impact hebben met d</w:t>
      </w:r>
      <w:r w:rsidRPr="00FB2ABB">
        <w:rPr>
          <w:b/>
          <w:bCs/>
        </w:rPr>
        <w:t>e</w:t>
      </w:r>
      <w:r>
        <w:rPr>
          <w:b/>
          <w:bCs/>
        </w:rPr>
        <w:t xml:space="preserve"> eventuele</w:t>
      </w:r>
      <w:r w:rsidRPr="00FB2ABB">
        <w:rPr>
          <w:b/>
          <w:bCs/>
        </w:rPr>
        <w:t xml:space="preserve"> invoering van het landelijk aanmeldformulier jeugdhulp?</w:t>
      </w:r>
      <w:r>
        <w:rPr>
          <w:b/>
          <w:bCs/>
        </w:rPr>
        <w:br/>
      </w:r>
      <w:r w:rsidRPr="00593464">
        <w:rPr>
          <w:i/>
          <w:iCs/>
          <w:sz w:val="20"/>
          <w:szCs w:val="20"/>
        </w:rPr>
        <w:t xml:space="preserve">Denk aan: nieuwe inkoop, </w:t>
      </w:r>
      <w:r>
        <w:rPr>
          <w:i/>
          <w:iCs/>
          <w:sz w:val="20"/>
          <w:szCs w:val="20"/>
        </w:rPr>
        <w:t>stevige lokale teams, verklarend analyseren,</w:t>
      </w:r>
      <w:r w:rsidR="00F46BF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procesregie</w:t>
      </w:r>
      <w:r w:rsidRPr="00593464">
        <w:rPr>
          <w:i/>
          <w:iCs/>
          <w:sz w:val="20"/>
          <w:szCs w:val="20"/>
        </w:rPr>
        <w:t>, ICT-migraties.</w:t>
      </w:r>
    </w:p>
    <w:sdt>
      <w:sdtPr>
        <w:rPr>
          <w:i/>
          <w:iCs/>
          <w:sz w:val="20"/>
          <w:szCs w:val="20"/>
        </w:rPr>
        <w:id w:val="-669095463"/>
        <w:placeholder>
          <w:docPart w:val="DefaultPlaceholder_-1854013440"/>
        </w:placeholder>
        <w:showingPlcHdr/>
      </w:sdtPr>
      <w:sdtContent>
        <w:p w14:paraId="2338D438" w14:textId="7FFFDA20" w:rsidR="00CA7ABA" w:rsidRDefault="00065FA2" w:rsidP="008E495A">
          <w:pPr>
            <w:rPr>
              <w:i/>
              <w:iCs/>
              <w:sz w:val="20"/>
              <w:szCs w:val="20"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1821CD6A" w14:textId="77777777" w:rsidR="008E495A" w:rsidRPr="00FB2ABB" w:rsidRDefault="008E495A" w:rsidP="00496929">
      <w:pPr>
        <w:rPr>
          <w:b/>
          <w:bCs/>
        </w:rPr>
      </w:pPr>
    </w:p>
    <w:p w14:paraId="0E63B30F" w14:textId="307AA2E3" w:rsidR="00496929" w:rsidRDefault="00BB3089" w:rsidP="00BB3089">
      <w:pPr>
        <w:pStyle w:val="Titel"/>
        <w:numPr>
          <w:ilvl w:val="0"/>
          <w:numId w:val="1"/>
        </w:numPr>
        <w:ind w:left="709"/>
      </w:pPr>
      <w:r>
        <w:t>Processen</w:t>
      </w:r>
    </w:p>
    <w:p w14:paraId="21D9101B" w14:textId="745C3440" w:rsidR="00496929" w:rsidRDefault="00496929" w:rsidP="00496929">
      <w:pPr>
        <w:rPr>
          <w:i/>
          <w:iCs/>
          <w:sz w:val="20"/>
          <w:szCs w:val="20"/>
        </w:rPr>
      </w:pPr>
      <w:r w:rsidRPr="00AE2B56">
        <w:br/>
      </w:r>
      <w:r w:rsidR="008E495A">
        <w:rPr>
          <w:b/>
          <w:bCs/>
        </w:rPr>
        <w:t>4</w:t>
      </w:r>
      <w:r w:rsidRPr="00FB2ABB">
        <w:rPr>
          <w:b/>
          <w:bCs/>
        </w:rPr>
        <w:t xml:space="preserve">. Hoe lopen nu de </w:t>
      </w:r>
      <w:r w:rsidR="00E120F5">
        <w:rPr>
          <w:b/>
          <w:bCs/>
        </w:rPr>
        <w:t>consultatie</w:t>
      </w:r>
      <w:r w:rsidR="00A93418">
        <w:rPr>
          <w:b/>
          <w:bCs/>
        </w:rPr>
        <w:t>- of aanmeld</w:t>
      </w:r>
      <w:r w:rsidRPr="00FB2ABB">
        <w:rPr>
          <w:b/>
          <w:bCs/>
        </w:rPr>
        <w:t>routes richting gecontracteerde aanbieders</w:t>
      </w:r>
      <w:r w:rsidR="007A4D29">
        <w:rPr>
          <w:b/>
          <w:bCs/>
        </w:rPr>
        <w:t xml:space="preserve">, </w:t>
      </w:r>
      <w:r w:rsidR="00321489">
        <w:rPr>
          <w:b/>
          <w:bCs/>
        </w:rPr>
        <w:t>samenwerkingsverbanden</w:t>
      </w:r>
      <w:r w:rsidR="007A4D29">
        <w:rPr>
          <w:b/>
          <w:bCs/>
        </w:rPr>
        <w:t xml:space="preserve"> of RET</w:t>
      </w:r>
      <w:r w:rsidRPr="00FB2ABB">
        <w:rPr>
          <w:b/>
          <w:bCs/>
        </w:rPr>
        <w:t>? Zijn deze uniform voor alle zorgvormen?</w:t>
      </w:r>
      <w:r>
        <w:br/>
      </w:r>
      <w:r w:rsidRPr="0085138F">
        <w:rPr>
          <w:i/>
          <w:iCs/>
          <w:sz w:val="20"/>
          <w:szCs w:val="20"/>
        </w:rPr>
        <w:t>Breng verschillen in kaart (bijv. jeugd-ggz, 24uJH, Crisis). Maar denk ook aan de verschillende type verwijzers.</w:t>
      </w:r>
      <w:r>
        <w:rPr>
          <w:i/>
          <w:iCs/>
          <w:sz w:val="20"/>
          <w:szCs w:val="20"/>
        </w:rPr>
        <w:t xml:space="preserve"> Zie voorbeelden in ‘</w:t>
      </w:r>
      <w:r w:rsidRPr="00371A4A">
        <w:rPr>
          <w:i/>
          <w:iCs/>
          <w:sz w:val="20"/>
          <w:szCs w:val="20"/>
        </w:rPr>
        <w:t>Bijlage Variaties aanmeldproces</w:t>
      </w:r>
      <w:r>
        <w:rPr>
          <w:i/>
          <w:iCs/>
          <w:sz w:val="20"/>
          <w:szCs w:val="20"/>
        </w:rPr>
        <w:t>’.</w:t>
      </w:r>
    </w:p>
    <w:sdt>
      <w:sdtPr>
        <w:id w:val="-1464419495"/>
        <w:placeholder>
          <w:docPart w:val="DefaultPlaceholder_-1854013440"/>
        </w:placeholder>
        <w:showingPlcHdr/>
      </w:sdtPr>
      <w:sdtEndPr/>
      <w:sdtContent>
        <w:p w14:paraId="071249A0" w14:textId="5CD879F8" w:rsidR="004B474C" w:rsidRDefault="004B474C" w:rsidP="00496929"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1AE28591" w14:textId="07C5200C" w:rsidR="008B38A4" w:rsidRDefault="008E495A" w:rsidP="008B38A4">
      <w:pPr>
        <w:rPr>
          <w:i/>
          <w:iCs/>
          <w:sz w:val="20"/>
          <w:szCs w:val="20"/>
        </w:rPr>
      </w:pPr>
      <w:r>
        <w:rPr>
          <w:b/>
          <w:bCs/>
        </w:rPr>
        <w:t>5</w:t>
      </w:r>
      <w:r w:rsidR="008B38A4" w:rsidRPr="00FB2ABB">
        <w:rPr>
          <w:b/>
          <w:bCs/>
        </w:rPr>
        <w:t>. Welk</w:t>
      </w:r>
      <w:r w:rsidR="008B38A4">
        <w:rPr>
          <w:b/>
          <w:bCs/>
        </w:rPr>
        <w:t xml:space="preserve"> document met welke</w:t>
      </w:r>
      <w:r w:rsidR="008B38A4" w:rsidRPr="00FB2ABB">
        <w:rPr>
          <w:b/>
          <w:bCs/>
        </w:rPr>
        <w:t xml:space="preserve"> informatie wordt op dit moment voor </w:t>
      </w:r>
      <w:r w:rsidR="008B38A4">
        <w:rPr>
          <w:b/>
          <w:bCs/>
        </w:rPr>
        <w:t xml:space="preserve">consultatie en </w:t>
      </w:r>
      <w:r w:rsidR="008B38A4" w:rsidRPr="00FB2ABB">
        <w:rPr>
          <w:b/>
          <w:bCs/>
        </w:rPr>
        <w:t xml:space="preserve">aanmelding aangeleverd </w:t>
      </w:r>
      <w:r w:rsidR="008B38A4">
        <w:rPr>
          <w:b/>
          <w:bCs/>
        </w:rPr>
        <w:t xml:space="preserve">bij de aanbieder, samenwerkingsverbanden of RET? </w:t>
      </w:r>
      <w:r w:rsidR="008B38A4">
        <w:rPr>
          <w:b/>
          <w:bCs/>
        </w:rPr>
        <w:br/>
      </w:r>
      <w:r w:rsidR="008B38A4">
        <w:rPr>
          <w:i/>
          <w:iCs/>
          <w:sz w:val="20"/>
          <w:szCs w:val="20"/>
        </w:rPr>
        <w:t>Denk aan: een (extractie) van het ‘plan’ of onderzoeksverslag, een aanmeldformulier van de aanbieder.</w:t>
      </w:r>
    </w:p>
    <w:sdt>
      <w:sdtPr>
        <w:rPr>
          <w:b/>
          <w:bCs/>
        </w:rPr>
        <w:id w:val="-1498410482"/>
        <w:placeholder>
          <w:docPart w:val="38EBE8E903AD46F1978210E4EFE4D62C"/>
        </w:placeholder>
        <w:showingPlcHdr/>
      </w:sdtPr>
      <w:sdtEndPr/>
      <w:sdtContent>
        <w:p w14:paraId="7F2ACF7B" w14:textId="77777777" w:rsidR="008B38A4" w:rsidRPr="00FB2ABB" w:rsidRDefault="008B38A4" w:rsidP="008B38A4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1F4BA47E" w14:textId="17949338" w:rsidR="00496929" w:rsidRDefault="008E495A" w:rsidP="00496929">
      <w:pPr>
        <w:rPr>
          <w:i/>
          <w:iCs/>
          <w:sz w:val="20"/>
          <w:szCs w:val="20"/>
        </w:rPr>
      </w:pPr>
      <w:r>
        <w:rPr>
          <w:b/>
          <w:bCs/>
        </w:rPr>
        <w:t>6</w:t>
      </w:r>
      <w:r w:rsidR="00496929" w:rsidRPr="64F749E4">
        <w:rPr>
          <w:b/>
          <w:bCs/>
        </w:rPr>
        <w:t xml:space="preserve">. Zijn er (afwijkende) regionale afspraken binnen de samenwerkingsregio met betrekking tot het </w:t>
      </w:r>
      <w:r w:rsidR="00A93418">
        <w:rPr>
          <w:b/>
          <w:bCs/>
        </w:rPr>
        <w:t xml:space="preserve">consultatie- en </w:t>
      </w:r>
      <w:r w:rsidR="00496929" w:rsidRPr="64F749E4">
        <w:rPr>
          <w:b/>
          <w:bCs/>
        </w:rPr>
        <w:t>aanmeldproces?</w:t>
      </w:r>
      <w:r w:rsidR="00496929">
        <w:br/>
      </w:r>
      <w:r w:rsidR="00496929" w:rsidRPr="64F749E4">
        <w:rPr>
          <w:i/>
          <w:iCs/>
          <w:sz w:val="20"/>
          <w:szCs w:val="20"/>
        </w:rPr>
        <w:t>Denk aan: afspraken over intake, onderzoek, verslaglegging, mandatering, afwijkende routes.</w:t>
      </w:r>
    </w:p>
    <w:sdt>
      <w:sdtPr>
        <w:rPr>
          <w:b/>
          <w:bCs/>
        </w:rPr>
        <w:id w:val="1757635990"/>
        <w:placeholder>
          <w:docPart w:val="DefaultPlaceholder_-1854013440"/>
        </w:placeholder>
        <w:showingPlcHdr/>
      </w:sdtPr>
      <w:sdtEndPr/>
      <w:sdtContent>
        <w:p w14:paraId="379002B3" w14:textId="3A18E3B3" w:rsidR="004B474C" w:rsidRPr="00FB2ABB" w:rsidRDefault="004B474C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33F23098" w14:textId="4AAE1982" w:rsidR="00496929" w:rsidRDefault="00CD2A25" w:rsidP="00496929">
      <w:pPr>
        <w:rPr>
          <w:b/>
          <w:bCs/>
        </w:rPr>
      </w:pPr>
      <w:r>
        <w:rPr>
          <w:b/>
          <w:bCs/>
        </w:rPr>
        <w:t>7</w:t>
      </w:r>
      <w:r w:rsidR="00496929" w:rsidRPr="00FB2ABB">
        <w:rPr>
          <w:b/>
          <w:bCs/>
        </w:rPr>
        <w:t xml:space="preserve">. Hoe verloopt het </w:t>
      </w:r>
      <w:r w:rsidR="00A93418">
        <w:rPr>
          <w:b/>
          <w:bCs/>
        </w:rPr>
        <w:t>consultatie</w:t>
      </w:r>
      <w:r w:rsidR="00496929" w:rsidRPr="00FB2ABB">
        <w:rPr>
          <w:b/>
          <w:bCs/>
        </w:rPr>
        <w:t>proces nu? Welke stappen en partijen zijn betrokken?</w:t>
      </w:r>
      <w:r w:rsidR="00496929">
        <w:rPr>
          <w:b/>
          <w:bCs/>
        </w:rPr>
        <w:br/>
      </w:r>
      <w:r w:rsidR="00496929" w:rsidRPr="00F5173B">
        <w:rPr>
          <w:i/>
          <w:iCs/>
          <w:sz w:val="20"/>
          <w:szCs w:val="20"/>
        </w:rPr>
        <w:t>Schets de keten: toegangsteam gemeente →</w:t>
      </w:r>
      <w:r w:rsidR="00C76C91">
        <w:rPr>
          <w:i/>
          <w:iCs/>
          <w:sz w:val="20"/>
          <w:szCs w:val="20"/>
        </w:rPr>
        <w:t xml:space="preserve"> consultatie aanbieder </w:t>
      </w:r>
      <w:r w:rsidR="00C76C91" w:rsidRPr="00C76C91">
        <w:rPr>
          <w:i/>
          <w:iCs/>
          <w:sz w:val="20"/>
          <w:szCs w:val="20"/>
        </w:rPr>
        <w:sym w:font="Wingdings" w:char="F0E0"/>
      </w:r>
      <w:r w:rsidR="00C76C91">
        <w:rPr>
          <w:i/>
          <w:iCs/>
          <w:sz w:val="20"/>
          <w:szCs w:val="20"/>
        </w:rPr>
        <w:t xml:space="preserve"> </w:t>
      </w:r>
      <w:r w:rsidR="00E44738">
        <w:rPr>
          <w:i/>
          <w:iCs/>
          <w:sz w:val="20"/>
          <w:szCs w:val="20"/>
        </w:rPr>
        <w:t xml:space="preserve">reactie aanbieder </w:t>
      </w:r>
      <w:r w:rsidR="00E44738" w:rsidRPr="00E44738">
        <w:rPr>
          <w:i/>
          <w:iCs/>
          <w:sz w:val="20"/>
          <w:szCs w:val="20"/>
        </w:rPr>
        <w:sym w:font="Wingdings" w:char="F0E0"/>
      </w:r>
      <w:r w:rsidR="00496929" w:rsidRPr="00F5173B">
        <w:rPr>
          <w:i/>
          <w:iCs/>
          <w:sz w:val="20"/>
          <w:szCs w:val="20"/>
        </w:rPr>
        <w:t xml:space="preserve"> administratieve verwerking.</w:t>
      </w:r>
      <w:r w:rsidR="00496929">
        <w:rPr>
          <w:b/>
          <w:bCs/>
        </w:rPr>
        <w:t xml:space="preserve"> </w:t>
      </w:r>
    </w:p>
    <w:sdt>
      <w:sdtPr>
        <w:rPr>
          <w:b/>
          <w:bCs/>
        </w:rPr>
        <w:id w:val="-2065324437"/>
        <w:placeholder>
          <w:docPart w:val="DefaultPlaceholder_-1854013440"/>
        </w:placeholder>
        <w:showingPlcHdr/>
      </w:sdtPr>
      <w:sdtEndPr/>
      <w:sdtContent>
        <w:p w14:paraId="452B1C1F" w14:textId="5E552BC0" w:rsidR="004B474C" w:rsidRPr="00FB2ABB" w:rsidRDefault="004B474C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53BF7C06" w14:textId="77777777" w:rsidR="008E495A" w:rsidRDefault="008E495A" w:rsidP="0083330D">
      <w:pPr>
        <w:spacing w:after="0"/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</w:pPr>
    </w:p>
    <w:p w14:paraId="622E388E" w14:textId="13A16AB7" w:rsidR="0083330D" w:rsidRDefault="00974CA1" w:rsidP="0083330D">
      <w:pPr>
        <w:spacing w:after="0"/>
        <w:rPr>
          <w:b/>
          <w:bCs/>
        </w:rPr>
      </w:pPr>
      <w: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  <w:lastRenderedPageBreak/>
        <w:t xml:space="preserve">4. </w:t>
      </w:r>
      <w: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  <w:tab/>
      </w:r>
      <w:r w:rsidR="00496929" w:rsidRPr="00A7639E"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  <w:t>Mensen &amp; cultuur</w:t>
      </w:r>
      <w:r w:rsidR="00496929" w:rsidRPr="00AE2B56">
        <w:br/>
      </w:r>
      <w:r w:rsidR="00CD2A25">
        <w:rPr>
          <w:b/>
          <w:bCs/>
        </w:rPr>
        <w:t>8</w:t>
      </w:r>
      <w:r w:rsidR="00496929" w:rsidRPr="00FB2ABB">
        <w:rPr>
          <w:b/>
          <w:bCs/>
        </w:rPr>
        <w:t xml:space="preserve">. </w:t>
      </w:r>
      <w:r w:rsidR="00496929" w:rsidRPr="00EC6E65">
        <w:rPr>
          <w:b/>
          <w:bCs/>
        </w:rPr>
        <w:t xml:space="preserve">Welke </w:t>
      </w:r>
      <w:r w:rsidR="007B454E">
        <w:rPr>
          <w:b/>
          <w:bCs/>
        </w:rPr>
        <w:t>organisaties</w:t>
      </w:r>
      <w:r w:rsidR="00523C4B">
        <w:rPr>
          <w:b/>
          <w:bCs/>
        </w:rPr>
        <w:t xml:space="preserve"> en/of specifieke mensen</w:t>
      </w:r>
      <w:r w:rsidR="00496929" w:rsidRPr="00EC6E65">
        <w:rPr>
          <w:b/>
          <w:bCs/>
        </w:rPr>
        <w:t xml:space="preserve"> </w:t>
      </w:r>
      <w:r w:rsidR="007B454E">
        <w:rPr>
          <w:b/>
          <w:bCs/>
        </w:rPr>
        <w:t xml:space="preserve">binnen jullie gemeente en in de regio </w:t>
      </w:r>
      <w:r w:rsidR="00496929" w:rsidRPr="00EC6E65">
        <w:rPr>
          <w:b/>
          <w:bCs/>
        </w:rPr>
        <w:t>zijn nodig</w:t>
      </w:r>
      <w:r w:rsidR="002743AF">
        <w:rPr>
          <w:b/>
          <w:bCs/>
        </w:rPr>
        <w:t xml:space="preserve"> om te komen tot besluitvorming </w:t>
      </w:r>
      <w:r w:rsidR="003E5DF7">
        <w:rPr>
          <w:b/>
          <w:bCs/>
        </w:rPr>
        <w:t xml:space="preserve">over een eventuele implementatie van </w:t>
      </w:r>
      <w:r w:rsidR="0083330D">
        <w:rPr>
          <w:b/>
          <w:bCs/>
        </w:rPr>
        <w:t>het landelijk aanmeldformulier jeugdhulp?</w:t>
      </w:r>
    </w:p>
    <w:p w14:paraId="4D18BDCC" w14:textId="0614AC9A" w:rsidR="00496929" w:rsidRDefault="00496929" w:rsidP="0083330D">
      <w:pPr>
        <w:spacing w:after="0"/>
        <w:rPr>
          <w:i/>
          <w:iCs/>
        </w:rPr>
      </w:pPr>
      <w:r w:rsidRPr="00EC6E65">
        <w:rPr>
          <w:i/>
          <w:iCs/>
        </w:rPr>
        <w:t>Bijvoorbeeld: interne afstemming, bestuurlijke besluitvorming, juridische toetsing, communicatie met ketenpartners.</w:t>
      </w:r>
    </w:p>
    <w:p w14:paraId="52E77435" w14:textId="77777777" w:rsidR="00F46BF2" w:rsidRDefault="00F46BF2" w:rsidP="0083330D">
      <w:pPr>
        <w:spacing w:after="0"/>
        <w:rPr>
          <w:i/>
          <w:iCs/>
        </w:rPr>
      </w:pPr>
    </w:p>
    <w:sdt>
      <w:sdtPr>
        <w:rPr>
          <w:i/>
          <w:iCs/>
        </w:rPr>
        <w:id w:val="1034075606"/>
        <w:placeholder>
          <w:docPart w:val="DefaultPlaceholder_-1854013440"/>
        </w:placeholder>
        <w:showingPlcHdr/>
      </w:sdtPr>
      <w:sdtEndPr/>
      <w:sdtContent>
        <w:p w14:paraId="1DED557F" w14:textId="17A9F6F2" w:rsidR="004B474C" w:rsidRDefault="004B474C" w:rsidP="00496929">
          <w:pPr>
            <w:rPr>
              <w:i/>
              <w:i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39C32BFA" w14:textId="186E44E7" w:rsidR="00496929" w:rsidRDefault="00CD2A25" w:rsidP="00496929">
      <w:pPr>
        <w:rPr>
          <w:i/>
          <w:iCs/>
          <w:sz w:val="20"/>
          <w:szCs w:val="20"/>
        </w:rPr>
      </w:pPr>
      <w:r>
        <w:rPr>
          <w:b/>
          <w:bCs/>
        </w:rPr>
        <w:t>9</w:t>
      </w:r>
      <w:r w:rsidR="00255FE1">
        <w:rPr>
          <w:b/>
          <w:bCs/>
        </w:rPr>
        <w:t xml:space="preserve">. Welke gemeentelijke medewerkers of teams </w:t>
      </w:r>
      <w:r w:rsidR="00496929" w:rsidRPr="00FB2ABB">
        <w:rPr>
          <w:b/>
          <w:bCs/>
        </w:rPr>
        <w:t>werken straks met het landelijk aanmeldformulier jeugdhulp?</w:t>
      </w:r>
      <w:r w:rsidR="00496929">
        <w:rPr>
          <w:b/>
          <w:bCs/>
        </w:rPr>
        <w:t xml:space="preserve"> Geef aan wat de rol van deze (groepen) medewerkers zijn.</w:t>
      </w:r>
      <w:r w:rsidR="00496929">
        <w:rPr>
          <w:b/>
          <w:bCs/>
        </w:rPr>
        <w:br/>
      </w:r>
      <w:r w:rsidR="00496929" w:rsidRPr="007338D1">
        <w:rPr>
          <w:i/>
          <w:iCs/>
          <w:sz w:val="20"/>
          <w:szCs w:val="20"/>
        </w:rPr>
        <w:t>Denk aan: toegangsteams, administratieve backoffice</w:t>
      </w:r>
    </w:p>
    <w:sdt>
      <w:sdtPr>
        <w:rPr>
          <w:b/>
          <w:bCs/>
        </w:rPr>
        <w:id w:val="-949241811"/>
        <w:placeholder>
          <w:docPart w:val="DefaultPlaceholder_-1854013440"/>
        </w:placeholder>
        <w:showingPlcHdr/>
      </w:sdtPr>
      <w:sdtEndPr/>
      <w:sdtContent>
        <w:p w14:paraId="23E3831A" w14:textId="770931FB" w:rsidR="000B01EB" w:rsidRPr="00FB2ABB" w:rsidRDefault="000B01EB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7A29597C" w14:textId="4C1E26EE" w:rsidR="00496929" w:rsidRDefault="00CD2A25" w:rsidP="00496929">
      <w:pPr>
        <w:rPr>
          <w:i/>
          <w:iCs/>
          <w:sz w:val="20"/>
          <w:szCs w:val="20"/>
        </w:rPr>
      </w:pPr>
      <w:r>
        <w:rPr>
          <w:b/>
          <w:bCs/>
        </w:rPr>
        <w:t>10</w:t>
      </w:r>
      <w:r w:rsidR="00496929" w:rsidRPr="00FB2ABB">
        <w:rPr>
          <w:b/>
          <w:bCs/>
        </w:rPr>
        <w:t>. Zijn er al (interne) medewerkers of samenwerkingspartners bekend met het landelijk aanmeldformulier jeugdhulp?</w:t>
      </w:r>
      <w:r w:rsidR="00496929">
        <w:rPr>
          <w:b/>
          <w:bCs/>
        </w:rPr>
        <w:br/>
      </w:r>
      <w:r w:rsidR="00EF7712">
        <w:rPr>
          <w:i/>
          <w:iCs/>
          <w:sz w:val="20"/>
          <w:szCs w:val="20"/>
        </w:rPr>
        <w:t xml:space="preserve">Denk aan: interne medewerkers, GI, samenwerkingsverbanden óf zorgaanbieders </w:t>
      </w:r>
      <w:r w:rsidR="00496929" w:rsidRPr="00593464">
        <w:rPr>
          <w:i/>
          <w:iCs/>
          <w:sz w:val="20"/>
          <w:szCs w:val="20"/>
        </w:rPr>
        <w:t>.</w:t>
      </w:r>
    </w:p>
    <w:sdt>
      <w:sdtPr>
        <w:rPr>
          <w:b/>
          <w:bCs/>
        </w:rPr>
        <w:id w:val="-1378926803"/>
        <w:placeholder>
          <w:docPart w:val="DefaultPlaceholder_-1854013440"/>
        </w:placeholder>
        <w:showingPlcHdr/>
      </w:sdtPr>
      <w:sdtEndPr/>
      <w:sdtContent>
        <w:p w14:paraId="4D015EE7" w14:textId="774FD44C" w:rsidR="000B01EB" w:rsidRPr="00FB2ABB" w:rsidRDefault="000B01EB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1F5AF0C5" w14:textId="116E6A1A" w:rsidR="00496929" w:rsidRDefault="00496929" w:rsidP="00496929">
      <w:pPr>
        <w:rPr>
          <w:i/>
          <w:iCs/>
          <w:sz w:val="20"/>
          <w:szCs w:val="20"/>
        </w:rPr>
      </w:pPr>
      <w:r w:rsidRPr="00FB2ABB">
        <w:rPr>
          <w:b/>
          <w:bCs/>
        </w:rPr>
        <w:t>1</w:t>
      </w:r>
      <w:r w:rsidR="00CD2A25">
        <w:rPr>
          <w:b/>
          <w:bCs/>
        </w:rPr>
        <w:t>1</w:t>
      </w:r>
      <w:r w:rsidRPr="00FB2ABB">
        <w:rPr>
          <w:b/>
          <w:bCs/>
        </w:rPr>
        <w:t>. Welke bezwaren of aandachtspunten verwacht de gemeente van interne teams of ketenpartners?</w:t>
      </w:r>
      <w:r>
        <w:rPr>
          <w:b/>
          <w:bCs/>
        </w:rPr>
        <w:br/>
      </w:r>
      <w:r w:rsidRPr="00593464">
        <w:rPr>
          <w:i/>
          <w:iCs/>
          <w:sz w:val="20"/>
          <w:szCs w:val="20"/>
        </w:rPr>
        <w:t>Voorbeelden: angst voor extra administratieve lasten, zorgen over privacy, onduidelijkheid over rollen.</w:t>
      </w:r>
    </w:p>
    <w:sdt>
      <w:sdtPr>
        <w:rPr>
          <w:b/>
          <w:bCs/>
        </w:rPr>
        <w:id w:val="751859659"/>
        <w:placeholder>
          <w:docPart w:val="DefaultPlaceholder_-1854013440"/>
        </w:placeholder>
        <w:showingPlcHdr/>
      </w:sdtPr>
      <w:sdtEndPr/>
      <w:sdtContent>
        <w:p w14:paraId="112C518C" w14:textId="04C42432" w:rsidR="000B01EB" w:rsidRPr="00FB2ABB" w:rsidRDefault="000B01EB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5A26B4EF" w14:textId="77777777" w:rsidR="00044E71" w:rsidRDefault="00044E71" w:rsidP="00496929">
      <w:pP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</w:pPr>
    </w:p>
    <w:p w14:paraId="13D09D93" w14:textId="11DCAEB3" w:rsidR="003A6DA4" w:rsidRDefault="00974CA1" w:rsidP="00496929">
      <w: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  <w:t xml:space="preserve">5. </w:t>
      </w:r>
      <w: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  <w:tab/>
      </w:r>
      <w:r w:rsidR="00496929" w:rsidRPr="00A7639E"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  <w:t>Systemen</w:t>
      </w:r>
      <w:r w:rsidR="00496929" w:rsidRPr="00AE2B56">
        <w:br/>
      </w:r>
      <w:r w:rsidR="00496929" w:rsidRPr="00FB2ABB">
        <w:rPr>
          <w:b/>
          <w:bCs/>
        </w:rPr>
        <w:t>1</w:t>
      </w:r>
      <w:r w:rsidR="00090B7D">
        <w:rPr>
          <w:b/>
          <w:bCs/>
        </w:rPr>
        <w:t>2</w:t>
      </w:r>
      <w:r w:rsidR="00496929" w:rsidRPr="00FB2ABB">
        <w:rPr>
          <w:b/>
          <w:bCs/>
        </w:rPr>
        <w:t xml:space="preserve">. Via welke kanalen verstuurd de gemeente nu </w:t>
      </w:r>
      <w:r w:rsidR="00E120F5">
        <w:rPr>
          <w:b/>
          <w:bCs/>
        </w:rPr>
        <w:t>consultatie</w:t>
      </w:r>
      <w:r w:rsidR="00CA1609">
        <w:rPr>
          <w:b/>
          <w:bCs/>
        </w:rPr>
        <w:t>-</w:t>
      </w:r>
      <w:r w:rsidR="00E120F5">
        <w:rPr>
          <w:b/>
          <w:bCs/>
        </w:rPr>
        <w:t xml:space="preserve"> of </w:t>
      </w:r>
      <w:r w:rsidR="00496929" w:rsidRPr="00FB2ABB">
        <w:rPr>
          <w:b/>
          <w:bCs/>
        </w:rPr>
        <w:t>aanmeldinformatie</w:t>
      </w:r>
      <w:r w:rsidR="000B3D28">
        <w:t>?</w:t>
      </w:r>
    </w:p>
    <w:p w14:paraId="0831E46D" w14:textId="1A4C2A87" w:rsidR="00496929" w:rsidRDefault="00496929" w:rsidP="00496929">
      <w:pPr>
        <w:rPr>
          <w:i/>
          <w:iCs/>
          <w:sz w:val="20"/>
          <w:szCs w:val="20"/>
        </w:rPr>
      </w:pPr>
      <w:r w:rsidRPr="00593464">
        <w:rPr>
          <w:i/>
          <w:iCs/>
          <w:sz w:val="20"/>
          <w:szCs w:val="20"/>
        </w:rPr>
        <w:t>Voorbeelden:</w:t>
      </w:r>
      <w:r w:rsidR="00D146DA">
        <w:rPr>
          <w:i/>
          <w:iCs/>
          <w:sz w:val="20"/>
          <w:szCs w:val="20"/>
        </w:rPr>
        <w:t xml:space="preserve">, </w:t>
      </w:r>
      <w:r w:rsidRPr="00593464">
        <w:rPr>
          <w:i/>
          <w:iCs/>
          <w:sz w:val="20"/>
          <w:szCs w:val="20"/>
        </w:rPr>
        <w:t>beveiligde e-mail, digitale portalen. Is dit per aanbieder gelijk of verschillend?</w:t>
      </w:r>
    </w:p>
    <w:sdt>
      <w:sdtPr>
        <w:id w:val="947280967"/>
        <w:placeholder>
          <w:docPart w:val="DefaultPlaceholder_-1854013440"/>
        </w:placeholder>
        <w:showingPlcHdr/>
      </w:sdtPr>
      <w:sdtEndPr/>
      <w:sdtContent>
        <w:p w14:paraId="03C320F2" w14:textId="29FEFE9B" w:rsidR="00090B7D" w:rsidRPr="00FB2ABB" w:rsidRDefault="00090B7D" w:rsidP="00496929"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4189B919" w14:textId="2D0CCA61" w:rsidR="003C72EF" w:rsidRPr="003C72EF" w:rsidRDefault="00496929" w:rsidP="00573136">
      <w:pPr>
        <w:rPr>
          <w:i/>
          <w:iCs/>
          <w:sz w:val="20"/>
          <w:szCs w:val="20"/>
        </w:rPr>
      </w:pPr>
      <w:r w:rsidRPr="00FB2ABB">
        <w:rPr>
          <w:b/>
          <w:bCs/>
        </w:rPr>
        <w:t>1</w:t>
      </w:r>
      <w:r w:rsidR="00090B7D">
        <w:rPr>
          <w:b/>
          <w:bCs/>
        </w:rPr>
        <w:t>3</w:t>
      </w:r>
      <w:r w:rsidRPr="00FB2ABB">
        <w:rPr>
          <w:b/>
          <w:bCs/>
        </w:rPr>
        <w:t xml:space="preserve">. </w:t>
      </w:r>
      <w:r w:rsidR="00573136">
        <w:rPr>
          <w:b/>
          <w:bCs/>
        </w:rPr>
        <w:t>In welk systeem en o</w:t>
      </w:r>
      <w:r w:rsidRPr="00FB2ABB">
        <w:rPr>
          <w:b/>
          <w:bCs/>
        </w:rPr>
        <w:t>p welke wijze wordt deze (aanmeld)informatie vastgelegd in gemeentelijke systemen</w:t>
      </w:r>
      <w:r w:rsidR="00573136">
        <w:rPr>
          <w:b/>
          <w:bCs/>
        </w:rPr>
        <w:t>?</w:t>
      </w:r>
      <w:r>
        <w:rPr>
          <w:b/>
          <w:bCs/>
        </w:rPr>
        <w:br/>
      </w:r>
      <w:r w:rsidR="00F80093">
        <w:rPr>
          <w:i/>
          <w:iCs/>
          <w:sz w:val="20"/>
          <w:szCs w:val="20"/>
        </w:rPr>
        <w:t xml:space="preserve">Benoem hieronder het zaaksysteem waarin jullie werken en vul </w:t>
      </w:r>
      <w:r w:rsidR="003C72EF">
        <w:rPr>
          <w:i/>
          <w:iCs/>
          <w:sz w:val="20"/>
          <w:szCs w:val="20"/>
        </w:rPr>
        <w:t xml:space="preserve">het invultemplate </w:t>
      </w:r>
      <w:r w:rsidR="00F80093">
        <w:rPr>
          <w:i/>
          <w:iCs/>
          <w:sz w:val="20"/>
          <w:szCs w:val="20"/>
        </w:rPr>
        <w:t xml:space="preserve"> ‘</w:t>
      </w:r>
      <w:r w:rsidR="00F738D4">
        <w:rPr>
          <w:i/>
          <w:iCs/>
          <w:sz w:val="20"/>
          <w:szCs w:val="20"/>
        </w:rPr>
        <w:t>LARR informatieanalyse’</w:t>
      </w:r>
      <w:r w:rsidR="003C72EF">
        <w:rPr>
          <w:i/>
          <w:iCs/>
          <w:sz w:val="20"/>
          <w:szCs w:val="20"/>
        </w:rPr>
        <w:t xml:space="preserve"> (zie bijlage)</w:t>
      </w:r>
      <w:r w:rsidR="00F738D4">
        <w:rPr>
          <w:i/>
          <w:iCs/>
          <w:sz w:val="20"/>
          <w:szCs w:val="20"/>
        </w:rPr>
        <w:t xml:space="preserve"> </w:t>
      </w:r>
      <w:r w:rsidR="003C72EF">
        <w:rPr>
          <w:i/>
          <w:iCs/>
          <w:sz w:val="20"/>
          <w:szCs w:val="20"/>
        </w:rPr>
        <w:t xml:space="preserve">in. </w:t>
      </w:r>
    </w:p>
    <w:sdt>
      <w:sdtPr>
        <w:rPr>
          <w:b/>
          <w:bCs/>
        </w:rPr>
        <w:id w:val="-1907913430"/>
        <w:placeholder>
          <w:docPart w:val="DefaultPlaceholder_-1854013440"/>
        </w:placeholder>
        <w:showingPlcHdr/>
      </w:sdtPr>
      <w:sdtEndPr/>
      <w:sdtContent>
        <w:p w14:paraId="2C70767B" w14:textId="6EF87EFB" w:rsidR="00090B7D" w:rsidRPr="00FB2ABB" w:rsidRDefault="00090B7D" w:rsidP="00496929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108BA677" w14:textId="77777777" w:rsidR="00B01CD8" w:rsidRDefault="00B01CD8">
      <w:pPr>
        <w:rPr>
          <w:rFonts w:ascii="Aptos ExtraBold" w:eastAsiaTheme="majorEastAsia" w:hAnsi="Aptos ExtraBold" w:cstheme="majorBidi"/>
          <w:color w:val="93117E"/>
          <w:spacing w:val="-10"/>
          <w:kern w:val="28"/>
          <w:sz w:val="56"/>
          <w:szCs w:val="56"/>
        </w:rPr>
      </w:pPr>
      <w:r>
        <w:rPr>
          <w:rFonts w:ascii="Aptos ExtraBold" w:hAnsi="Aptos ExtraBold"/>
          <w:spacing w:val="-10"/>
          <w:kern w:val="28"/>
          <w:sz w:val="56"/>
          <w:szCs w:val="56"/>
        </w:rPr>
        <w:br w:type="page"/>
      </w:r>
    </w:p>
    <w:p w14:paraId="68E278A2" w14:textId="736F5137" w:rsidR="00496929" w:rsidRPr="00A7639E" w:rsidRDefault="00496929" w:rsidP="00496929">
      <w:pPr>
        <w:pStyle w:val="Kop1"/>
        <w:rPr>
          <w:rFonts w:ascii="Aptos ExtraBold" w:hAnsi="Aptos ExtraBold"/>
          <w:spacing w:val="-10"/>
          <w:kern w:val="28"/>
          <w:sz w:val="56"/>
          <w:szCs w:val="56"/>
        </w:rPr>
      </w:pPr>
      <w:r w:rsidRPr="00A7639E">
        <w:rPr>
          <w:rFonts w:ascii="Aptos ExtraBold" w:hAnsi="Aptos ExtraBold"/>
          <w:spacing w:val="-10"/>
          <w:kern w:val="28"/>
          <w:sz w:val="56"/>
          <w:szCs w:val="56"/>
        </w:rPr>
        <w:lastRenderedPageBreak/>
        <w:t>Conclusie en acties</w:t>
      </w:r>
    </w:p>
    <w:p w14:paraId="533ACF65" w14:textId="723DB567" w:rsidR="00496929" w:rsidRDefault="00FA0E85" w:rsidP="00FA0E85">
      <w:pPr>
        <w:rPr>
          <w:b/>
          <w:bCs/>
        </w:rPr>
      </w:pPr>
      <w:r w:rsidRPr="00FA0E85">
        <w:rPr>
          <w:b/>
          <w:bCs/>
        </w:rPr>
        <w:t>1</w:t>
      </w:r>
      <w:r w:rsidR="00E545B6">
        <w:rPr>
          <w:b/>
          <w:bCs/>
        </w:rPr>
        <w:t>4</w:t>
      </w:r>
      <w:r w:rsidRPr="00FA0E85">
        <w:rPr>
          <w:b/>
          <w:bCs/>
        </w:rPr>
        <w:t xml:space="preserve">. </w:t>
      </w:r>
      <w:r w:rsidR="00496929" w:rsidRPr="00FA0E85">
        <w:rPr>
          <w:b/>
          <w:bCs/>
        </w:rPr>
        <w:t>Wat zijn op basis van bovenstaande antwoorden de eerste/belangrijkste stappen/adviezen van</w:t>
      </w:r>
      <w:r w:rsidRPr="00FA0E85">
        <w:rPr>
          <w:b/>
          <w:bCs/>
        </w:rPr>
        <w:t>uit jullie als</w:t>
      </w:r>
      <w:r w:rsidR="00496929" w:rsidRPr="00FA0E85">
        <w:rPr>
          <w:b/>
          <w:bCs/>
        </w:rPr>
        <w:t xml:space="preserve"> gemeente?</w:t>
      </w:r>
    </w:p>
    <w:sdt>
      <w:sdtPr>
        <w:rPr>
          <w:b/>
          <w:bCs/>
        </w:rPr>
        <w:id w:val="-827434311"/>
        <w:placeholder>
          <w:docPart w:val="DefaultPlaceholder_-1854013440"/>
        </w:placeholder>
        <w:showingPlcHdr/>
      </w:sdtPr>
      <w:sdtEndPr/>
      <w:sdtContent>
        <w:p w14:paraId="75C6EE96" w14:textId="676DE1C1" w:rsidR="00FA0E85" w:rsidRPr="00FA0E85" w:rsidRDefault="00FA0E85" w:rsidP="00FA0E85">
          <w:pPr>
            <w:rPr>
              <w:b/>
              <w:bCs/>
            </w:rPr>
          </w:pPr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123328CA" w14:textId="753B8138" w:rsidR="00496929" w:rsidRPr="00FA0E85" w:rsidRDefault="00FA0E85" w:rsidP="00FA0E85">
      <w:pPr>
        <w:rPr>
          <w:b/>
          <w:bCs/>
        </w:rPr>
      </w:pPr>
      <w:r w:rsidRPr="00FA0E85">
        <w:rPr>
          <w:b/>
          <w:bCs/>
        </w:rPr>
        <w:t>1</w:t>
      </w:r>
      <w:r w:rsidR="00E545B6">
        <w:rPr>
          <w:b/>
          <w:bCs/>
        </w:rPr>
        <w:t>5</w:t>
      </w:r>
      <w:r w:rsidRPr="00FA0E85">
        <w:rPr>
          <w:b/>
          <w:bCs/>
        </w:rPr>
        <w:t xml:space="preserve">. </w:t>
      </w:r>
      <w:r w:rsidR="00496929" w:rsidRPr="00FA0E85">
        <w:rPr>
          <w:b/>
          <w:bCs/>
        </w:rPr>
        <w:t>Waar verwacht</w:t>
      </w:r>
      <w:r w:rsidRPr="00FA0E85">
        <w:rPr>
          <w:b/>
          <w:bCs/>
        </w:rPr>
        <w:t>en jullie</w:t>
      </w:r>
      <w:r w:rsidR="00496929" w:rsidRPr="00FA0E85">
        <w:rPr>
          <w:b/>
          <w:bCs/>
        </w:rPr>
        <w:t xml:space="preserve"> de grootste impact (zowel positief als negatief)?</w:t>
      </w:r>
    </w:p>
    <w:sdt>
      <w:sdtPr>
        <w:id w:val="1310972169"/>
        <w:placeholder>
          <w:docPart w:val="DefaultPlaceholder_-1854013440"/>
        </w:placeholder>
        <w:showingPlcHdr/>
      </w:sdtPr>
      <w:sdtEndPr/>
      <w:sdtContent>
        <w:p w14:paraId="4FB091B7" w14:textId="5415A6BB" w:rsidR="00496929" w:rsidRPr="00AE2B56" w:rsidRDefault="00FA0E85" w:rsidP="00496929">
          <w:r w:rsidRPr="00E227FB">
            <w:rPr>
              <w:rStyle w:val="Tekstvantijdelijkeaanduiding"/>
            </w:rPr>
            <w:t>Klik of tik om tekst in te voeren.</w:t>
          </w:r>
        </w:p>
      </w:sdtContent>
    </w:sdt>
    <w:p w14:paraId="51BCA3ED" w14:textId="77777777" w:rsidR="00496929" w:rsidRDefault="00496929" w:rsidP="0090425D">
      <w:pPr>
        <w:pStyle w:val="Geenafstand"/>
      </w:pPr>
    </w:p>
    <w:sectPr w:rsidR="00496929" w:rsidSect="00EF0D45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7D3A" w14:textId="77777777" w:rsidR="00BC415D" w:rsidRDefault="00BC415D" w:rsidP="0090425D">
      <w:r>
        <w:separator/>
      </w:r>
    </w:p>
  </w:endnote>
  <w:endnote w:type="continuationSeparator" w:id="0">
    <w:p w14:paraId="07CD4191" w14:textId="77777777" w:rsidR="00BC415D" w:rsidRDefault="00BC415D" w:rsidP="0090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3081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117A5D" w14:textId="693FA7C6" w:rsidR="00C6344F" w:rsidRDefault="00FA0E85">
            <w:pPr>
              <w:pStyle w:val="Voettekst"/>
              <w:jc w:val="right"/>
            </w:pPr>
            <w:r>
              <w:t>LARR Impactanalyse</w:t>
            </w:r>
            <w:r w:rsidR="00B24CC2">
              <w:t xml:space="preserve"> voor de </w:t>
            </w:r>
            <w:r w:rsidR="00496929">
              <w:t>gemeente</w:t>
            </w:r>
            <w:r w:rsidR="006F3A6E">
              <w:tab/>
            </w:r>
            <w:r w:rsidR="006F3A6E">
              <w:tab/>
            </w:r>
            <w:r w:rsidR="00C6344F" w:rsidRPr="005E7C8A">
              <w:rPr>
                <w:color w:val="93117E"/>
              </w:rPr>
              <w:t xml:space="preserve">Pagina </w:t>
            </w:r>
            <w:r w:rsidR="00C6344F" w:rsidRPr="005E7C8A">
              <w:rPr>
                <w:b/>
                <w:bCs/>
                <w:color w:val="93117E"/>
                <w:sz w:val="24"/>
                <w:szCs w:val="24"/>
              </w:rPr>
              <w:fldChar w:fldCharType="begin"/>
            </w:r>
            <w:r w:rsidR="00C6344F" w:rsidRPr="005E7C8A">
              <w:rPr>
                <w:b/>
                <w:bCs/>
                <w:color w:val="93117E"/>
              </w:rPr>
              <w:instrText>PAGE</w:instrText>
            </w:r>
            <w:r w:rsidR="00C6344F" w:rsidRPr="005E7C8A">
              <w:rPr>
                <w:b/>
                <w:bCs/>
                <w:color w:val="93117E"/>
                <w:sz w:val="24"/>
                <w:szCs w:val="24"/>
              </w:rPr>
              <w:fldChar w:fldCharType="separate"/>
            </w:r>
            <w:r w:rsidR="00C6344F" w:rsidRPr="005E7C8A">
              <w:rPr>
                <w:b/>
                <w:bCs/>
                <w:color w:val="93117E"/>
              </w:rPr>
              <w:t>2</w:t>
            </w:r>
            <w:r w:rsidR="00C6344F" w:rsidRPr="005E7C8A">
              <w:rPr>
                <w:b/>
                <w:bCs/>
                <w:color w:val="93117E"/>
                <w:sz w:val="24"/>
                <w:szCs w:val="24"/>
              </w:rPr>
              <w:fldChar w:fldCharType="end"/>
            </w:r>
            <w:r w:rsidR="00C6344F" w:rsidRPr="005E7C8A">
              <w:rPr>
                <w:color w:val="93117E"/>
              </w:rPr>
              <w:t xml:space="preserve"> van </w:t>
            </w:r>
            <w:r w:rsidR="00C6344F" w:rsidRPr="005E7C8A">
              <w:rPr>
                <w:b/>
                <w:bCs/>
                <w:color w:val="93117E"/>
                <w:sz w:val="24"/>
                <w:szCs w:val="24"/>
              </w:rPr>
              <w:fldChar w:fldCharType="begin"/>
            </w:r>
            <w:r w:rsidR="00C6344F" w:rsidRPr="005E7C8A">
              <w:rPr>
                <w:b/>
                <w:bCs/>
                <w:color w:val="93117E"/>
              </w:rPr>
              <w:instrText>NUMPAGES</w:instrText>
            </w:r>
            <w:r w:rsidR="00C6344F" w:rsidRPr="005E7C8A">
              <w:rPr>
                <w:b/>
                <w:bCs/>
                <w:color w:val="93117E"/>
                <w:sz w:val="24"/>
                <w:szCs w:val="24"/>
              </w:rPr>
              <w:fldChar w:fldCharType="separate"/>
            </w:r>
            <w:r w:rsidR="00C6344F" w:rsidRPr="005E7C8A">
              <w:rPr>
                <w:b/>
                <w:bCs/>
                <w:color w:val="93117E"/>
              </w:rPr>
              <w:t>2</w:t>
            </w:r>
            <w:r w:rsidR="00C6344F" w:rsidRPr="005E7C8A">
              <w:rPr>
                <w:b/>
                <w:bCs/>
                <w:color w:val="93117E"/>
                <w:sz w:val="24"/>
                <w:szCs w:val="24"/>
              </w:rPr>
              <w:fldChar w:fldCharType="end"/>
            </w:r>
          </w:p>
        </w:sdtContent>
      </w:sdt>
    </w:sdtContent>
  </w:sdt>
  <w:p w14:paraId="2FE29E1B" w14:textId="5144FACF" w:rsidR="00D36FF3" w:rsidRDefault="00D36FF3" w:rsidP="009042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8291" w14:textId="77777777" w:rsidR="00BC415D" w:rsidRDefault="00BC415D" w:rsidP="0090425D">
      <w:r>
        <w:separator/>
      </w:r>
    </w:p>
  </w:footnote>
  <w:footnote w:type="continuationSeparator" w:id="0">
    <w:p w14:paraId="18E672AD" w14:textId="77777777" w:rsidR="00BC415D" w:rsidRDefault="00BC415D" w:rsidP="00904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BFA5" w14:textId="59FC25A9" w:rsidR="006739C2" w:rsidRDefault="006739C2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93DAC2C" wp14:editId="6E88A266">
          <wp:simplePos x="0" y="0"/>
          <wp:positionH relativeFrom="margin">
            <wp:posOffset>3637268</wp:posOffset>
          </wp:positionH>
          <wp:positionV relativeFrom="paragraph">
            <wp:posOffset>-121333</wp:posOffset>
          </wp:positionV>
          <wp:extent cx="1179243" cy="293298"/>
          <wp:effectExtent l="0" t="0" r="1905" b="0"/>
          <wp:wrapNone/>
          <wp:docPr id="614111743" name="Afbeelding 1" descr="Ketenbureau i-Sociaal Dom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111743" name="Afbeelding 1" descr="Ketenbureau i-Sociaal Domei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243" cy="293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4EA3C73" wp14:editId="3AA5C43A">
          <wp:simplePos x="0" y="0"/>
          <wp:positionH relativeFrom="column">
            <wp:posOffset>4836879</wp:posOffset>
          </wp:positionH>
          <wp:positionV relativeFrom="paragraph">
            <wp:posOffset>-199042</wp:posOffset>
          </wp:positionV>
          <wp:extent cx="1130061" cy="566690"/>
          <wp:effectExtent l="0" t="0" r="0" b="5080"/>
          <wp:wrapNone/>
          <wp:docPr id="1395258307" name="Afbeelding 9" descr="Jeugdzorg Nederland - brancheorganisatie voor organisaties die jeugdhulp,  jeugdbescherming en/of jeugdreclassering bieden - De Geschillencommissie  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eugdzorg Nederland - brancheorganisatie voor organisaties die jeugdhulp,  jeugdbescherming en/of jeugdreclassering bieden - De Geschillencommissie  Zor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061" cy="5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1D9F"/>
    <w:multiLevelType w:val="hybridMultilevel"/>
    <w:tmpl w:val="A39E82CC"/>
    <w:lvl w:ilvl="0" w:tplc="51988A20">
      <w:start w:val="1"/>
      <w:numFmt w:val="decimal"/>
      <w:lvlText w:val="%1."/>
      <w:lvlJc w:val="left"/>
      <w:pPr>
        <w:ind w:left="720" w:hanging="360"/>
      </w:pPr>
      <w:rPr>
        <w:rFonts w:ascii="Aptos Display" w:hAnsi="Aptos Display" w:hint="default"/>
        <w:b/>
        <w:bCs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06572"/>
    <w:multiLevelType w:val="hybridMultilevel"/>
    <w:tmpl w:val="0CB4C1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916D2"/>
    <w:multiLevelType w:val="hybridMultilevel"/>
    <w:tmpl w:val="161230C8"/>
    <w:lvl w:ilvl="0" w:tplc="FB00B534">
      <w:start w:val="6"/>
      <w:numFmt w:val="bullet"/>
      <w:lvlText w:val="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771FC"/>
    <w:multiLevelType w:val="hybridMultilevel"/>
    <w:tmpl w:val="A002E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75BD3"/>
    <w:multiLevelType w:val="hybridMultilevel"/>
    <w:tmpl w:val="874ACC2A"/>
    <w:lvl w:ilvl="0" w:tplc="F6EE9432">
      <w:start w:val="1"/>
      <w:numFmt w:val="decimal"/>
      <w:lvlText w:val="%1."/>
      <w:lvlJc w:val="left"/>
      <w:pPr>
        <w:ind w:left="720" w:hanging="360"/>
      </w:pPr>
      <w:rPr>
        <w:rFonts w:ascii="Aptos Display" w:hAnsi="Aptos Display" w:hint="default"/>
        <w:b/>
        <w:bCs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922A4"/>
    <w:multiLevelType w:val="multilevel"/>
    <w:tmpl w:val="3714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FF1A71"/>
    <w:multiLevelType w:val="multilevel"/>
    <w:tmpl w:val="9BE640D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2204FE"/>
    <w:multiLevelType w:val="hybridMultilevel"/>
    <w:tmpl w:val="A9EE9510"/>
    <w:lvl w:ilvl="0" w:tplc="0BE225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A7608E0A">
      <w:start w:val="1"/>
      <w:numFmt w:val="lowerLetter"/>
      <w:lvlText w:val="%2."/>
      <w:lvlJc w:val="left"/>
      <w:pPr>
        <w:ind w:left="1440" w:hanging="360"/>
      </w:pPr>
      <w:rPr>
        <w:rFonts w:ascii="Aptos Display" w:hAnsi="Aptos Display" w:hint="default"/>
        <w:b w:val="0"/>
        <w:bCs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34ADB"/>
    <w:multiLevelType w:val="hybridMultilevel"/>
    <w:tmpl w:val="D374A3C0"/>
    <w:lvl w:ilvl="0" w:tplc="9BBE6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F421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C05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FE9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780B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FCE9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8ED7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28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A0D1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FD2968"/>
    <w:multiLevelType w:val="hybridMultilevel"/>
    <w:tmpl w:val="31B68F96"/>
    <w:lvl w:ilvl="0" w:tplc="071AE6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F5C14"/>
    <w:multiLevelType w:val="hybridMultilevel"/>
    <w:tmpl w:val="A39E82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Display" w:hAnsi="Aptos Display"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00976">
    <w:abstractNumId w:val="6"/>
  </w:num>
  <w:num w:numId="2" w16cid:durableId="2062754393">
    <w:abstractNumId w:val="0"/>
  </w:num>
  <w:num w:numId="3" w16cid:durableId="1079598908">
    <w:abstractNumId w:val="10"/>
  </w:num>
  <w:num w:numId="4" w16cid:durableId="780347052">
    <w:abstractNumId w:val="9"/>
  </w:num>
  <w:num w:numId="5" w16cid:durableId="826480055">
    <w:abstractNumId w:val="3"/>
  </w:num>
  <w:num w:numId="6" w16cid:durableId="2109344549">
    <w:abstractNumId w:val="4"/>
  </w:num>
  <w:num w:numId="7" w16cid:durableId="965624146">
    <w:abstractNumId w:val="7"/>
  </w:num>
  <w:num w:numId="8" w16cid:durableId="1256398718">
    <w:abstractNumId w:val="5"/>
  </w:num>
  <w:num w:numId="9" w16cid:durableId="2043287191">
    <w:abstractNumId w:val="8"/>
  </w:num>
  <w:num w:numId="10" w16cid:durableId="1519349281">
    <w:abstractNumId w:val="2"/>
  </w:num>
  <w:num w:numId="11" w16cid:durableId="4194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15"/>
    <w:rsid w:val="00031F76"/>
    <w:rsid w:val="00037575"/>
    <w:rsid w:val="0003786B"/>
    <w:rsid w:val="00044E71"/>
    <w:rsid w:val="000461F1"/>
    <w:rsid w:val="000549F2"/>
    <w:rsid w:val="000633FE"/>
    <w:rsid w:val="00064025"/>
    <w:rsid w:val="00065FA2"/>
    <w:rsid w:val="0007499E"/>
    <w:rsid w:val="00090B7D"/>
    <w:rsid w:val="00093088"/>
    <w:rsid w:val="000A33C1"/>
    <w:rsid w:val="000A56A2"/>
    <w:rsid w:val="000B01EB"/>
    <w:rsid w:val="000B3D28"/>
    <w:rsid w:val="000D76BD"/>
    <w:rsid w:val="000E2CD1"/>
    <w:rsid w:val="000E76E3"/>
    <w:rsid w:val="000E7716"/>
    <w:rsid w:val="000F38D1"/>
    <w:rsid w:val="00100284"/>
    <w:rsid w:val="00115CE9"/>
    <w:rsid w:val="0012057F"/>
    <w:rsid w:val="001206A4"/>
    <w:rsid w:val="00150990"/>
    <w:rsid w:val="00150BFC"/>
    <w:rsid w:val="00151D2F"/>
    <w:rsid w:val="00161B1D"/>
    <w:rsid w:val="001733EC"/>
    <w:rsid w:val="00175191"/>
    <w:rsid w:val="001C7401"/>
    <w:rsid w:val="001D3D48"/>
    <w:rsid w:val="001E193C"/>
    <w:rsid w:val="001E2B21"/>
    <w:rsid w:val="002072DF"/>
    <w:rsid w:val="0023364C"/>
    <w:rsid w:val="002521FA"/>
    <w:rsid w:val="00255FE1"/>
    <w:rsid w:val="00271CA9"/>
    <w:rsid w:val="0027351B"/>
    <w:rsid w:val="002743AF"/>
    <w:rsid w:val="002775D2"/>
    <w:rsid w:val="00277B81"/>
    <w:rsid w:val="00296162"/>
    <w:rsid w:val="002B0958"/>
    <w:rsid w:val="002B0D20"/>
    <w:rsid w:val="002D103B"/>
    <w:rsid w:val="002E7617"/>
    <w:rsid w:val="0030511B"/>
    <w:rsid w:val="003117DF"/>
    <w:rsid w:val="003123AE"/>
    <w:rsid w:val="00320247"/>
    <w:rsid w:val="00321489"/>
    <w:rsid w:val="003379BD"/>
    <w:rsid w:val="003441AC"/>
    <w:rsid w:val="00350C4F"/>
    <w:rsid w:val="003513E5"/>
    <w:rsid w:val="00364154"/>
    <w:rsid w:val="00376159"/>
    <w:rsid w:val="0038315B"/>
    <w:rsid w:val="0039111E"/>
    <w:rsid w:val="00397F5A"/>
    <w:rsid w:val="003A280C"/>
    <w:rsid w:val="003A6DA4"/>
    <w:rsid w:val="003A6DB0"/>
    <w:rsid w:val="003A7ED4"/>
    <w:rsid w:val="003C72EF"/>
    <w:rsid w:val="003D700A"/>
    <w:rsid w:val="003E5DF7"/>
    <w:rsid w:val="00410E6C"/>
    <w:rsid w:val="00417335"/>
    <w:rsid w:val="00476CCD"/>
    <w:rsid w:val="004827D2"/>
    <w:rsid w:val="00482FC7"/>
    <w:rsid w:val="0049653B"/>
    <w:rsid w:val="00496929"/>
    <w:rsid w:val="00496BA7"/>
    <w:rsid w:val="004A3CEF"/>
    <w:rsid w:val="004A7DD3"/>
    <w:rsid w:val="004B04F7"/>
    <w:rsid w:val="004B474C"/>
    <w:rsid w:val="004C4937"/>
    <w:rsid w:val="004C791A"/>
    <w:rsid w:val="004C7B15"/>
    <w:rsid w:val="004D315C"/>
    <w:rsid w:val="004D3F76"/>
    <w:rsid w:val="004D535E"/>
    <w:rsid w:val="004D6429"/>
    <w:rsid w:val="004E5001"/>
    <w:rsid w:val="00502704"/>
    <w:rsid w:val="00502B71"/>
    <w:rsid w:val="00523C4B"/>
    <w:rsid w:val="0053288B"/>
    <w:rsid w:val="00536C2D"/>
    <w:rsid w:val="00561ED8"/>
    <w:rsid w:val="00570566"/>
    <w:rsid w:val="0057198D"/>
    <w:rsid w:val="00573136"/>
    <w:rsid w:val="005A2AF2"/>
    <w:rsid w:val="005A6B00"/>
    <w:rsid w:val="005C1730"/>
    <w:rsid w:val="005E7C8A"/>
    <w:rsid w:val="005F2393"/>
    <w:rsid w:val="005F7802"/>
    <w:rsid w:val="00602490"/>
    <w:rsid w:val="006300CE"/>
    <w:rsid w:val="006330B2"/>
    <w:rsid w:val="00633588"/>
    <w:rsid w:val="00634110"/>
    <w:rsid w:val="00634807"/>
    <w:rsid w:val="00643260"/>
    <w:rsid w:val="00643F0C"/>
    <w:rsid w:val="00645B05"/>
    <w:rsid w:val="00652FB0"/>
    <w:rsid w:val="00671E64"/>
    <w:rsid w:val="006739C2"/>
    <w:rsid w:val="00682894"/>
    <w:rsid w:val="006A6FFA"/>
    <w:rsid w:val="006C5BBD"/>
    <w:rsid w:val="006E5D15"/>
    <w:rsid w:val="006F3A6E"/>
    <w:rsid w:val="006F5EE8"/>
    <w:rsid w:val="007019AD"/>
    <w:rsid w:val="0071035D"/>
    <w:rsid w:val="007466AB"/>
    <w:rsid w:val="007567AE"/>
    <w:rsid w:val="00767A4A"/>
    <w:rsid w:val="00777299"/>
    <w:rsid w:val="007963E0"/>
    <w:rsid w:val="007A4D29"/>
    <w:rsid w:val="007B3DE7"/>
    <w:rsid w:val="007B454E"/>
    <w:rsid w:val="007B55DD"/>
    <w:rsid w:val="007B6B7A"/>
    <w:rsid w:val="007C4DDC"/>
    <w:rsid w:val="007C66FE"/>
    <w:rsid w:val="007D35F1"/>
    <w:rsid w:val="007D3A5C"/>
    <w:rsid w:val="008208F4"/>
    <w:rsid w:val="0083330D"/>
    <w:rsid w:val="00840655"/>
    <w:rsid w:val="00845344"/>
    <w:rsid w:val="00881328"/>
    <w:rsid w:val="0088405A"/>
    <w:rsid w:val="00892E41"/>
    <w:rsid w:val="008A658F"/>
    <w:rsid w:val="008B38A4"/>
    <w:rsid w:val="008C7717"/>
    <w:rsid w:val="008C7982"/>
    <w:rsid w:val="008E495A"/>
    <w:rsid w:val="008F52B6"/>
    <w:rsid w:val="008F7D73"/>
    <w:rsid w:val="00902F77"/>
    <w:rsid w:val="0090425D"/>
    <w:rsid w:val="00912ED1"/>
    <w:rsid w:val="009160DA"/>
    <w:rsid w:val="00933FF3"/>
    <w:rsid w:val="00945C15"/>
    <w:rsid w:val="00972E65"/>
    <w:rsid w:val="00974CA1"/>
    <w:rsid w:val="00984B80"/>
    <w:rsid w:val="009A7D7A"/>
    <w:rsid w:val="009C0E4E"/>
    <w:rsid w:val="009D3E61"/>
    <w:rsid w:val="009D5013"/>
    <w:rsid w:val="009E1F45"/>
    <w:rsid w:val="009E58A4"/>
    <w:rsid w:val="009F145F"/>
    <w:rsid w:val="00A21CCA"/>
    <w:rsid w:val="00A22E4B"/>
    <w:rsid w:val="00A231DB"/>
    <w:rsid w:val="00A51586"/>
    <w:rsid w:val="00A52DD6"/>
    <w:rsid w:val="00A6262C"/>
    <w:rsid w:val="00A64CE7"/>
    <w:rsid w:val="00A65BF5"/>
    <w:rsid w:val="00A7639E"/>
    <w:rsid w:val="00A9222E"/>
    <w:rsid w:val="00A93418"/>
    <w:rsid w:val="00A97538"/>
    <w:rsid w:val="00AA0FBF"/>
    <w:rsid w:val="00AA3759"/>
    <w:rsid w:val="00AA398E"/>
    <w:rsid w:val="00AA5A5D"/>
    <w:rsid w:val="00AC2262"/>
    <w:rsid w:val="00AF1397"/>
    <w:rsid w:val="00B01CD8"/>
    <w:rsid w:val="00B12A4D"/>
    <w:rsid w:val="00B24CC2"/>
    <w:rsid w:val="00B3447B"/>
    <w:rsid w:val="00B40BB2"/>
    <w:rsid w:val="00B61947"/>
    <w:rsid w:val="00B73384"/>
    <w:rsid w:val="00B741BB"/>
    <w:rsid w:val="00B855EB"/>
    <w:rsid w:val="00B95D35"/>
    <w:rsid w:val="00BA5A5D"/>
    <w:rsid w:val="00BB3089"/>
    <w:rsid w:val="00BC2292"/>
    <w:rsid w:val="00BC415D"/>
    <w:rsid w:val="00BE1AF8"/>
    <w:rsid w:val="00C04788"/>
    <w:rsid w:val="00C171BD"/>
    <w:rsid w:val="00C22DB4"/>
    <w:rsid w:val="00C33C3F"/>
    <w:rsid w:val="00C51C93"/>
    <w:rsid w:val="00C561D0"/>
    <w:rsid w:val="00C60CAA"/>
    <w:rsid w:val="00C6344F"/>
    <w:rsid w:val="00C64ACA"/>
    <w:rsid w:val="00C72862"/>
    <w:rsid w:val="00C76C91"/>
    <w:rsid w:val="00CA1609"/>
    <w:rsid w:val="00CA451B"/>
    <w:rsid w:val="00CA7ABA"/>
    <w:rsid w:val="00CC0616"/>
    <w:rsid w:val="00CC1090"/>
    <w:rsid w:val="00CC1C65"/>
    <w:rsid w:val="00CC3234"/>
    <w:rsid w:val="00CC6702"/>
    <w:rsid w:val="00CD15D5"/>
    <w:rsid w:val="00CD1E36"/>
    <w:rsid w:val="00CD2A25"/>
    <w:rsid w:val="00D00289"/>
    <w:rsid w:val="00D01CC1"/>
    <w:rsid w:val="00D056AB"/>
    <w:rsid w:val="00D11E71"/>
    <w:rsid w:val="00D12720"/>
    <w:rsid w:val="00D146DA"/>
    <w:rsid w:val="00D14E87"/>
    <w:rsid w:val="00D23B06"/>
    <w:rsid w:val="00D300D8"/>
    <w:rsid w:val="00D350A4"/>
    <w:rsid w:val="00D36FF3"/>
    <w:rsid w:val="00D46F8A"/>
    <w:rsid w:val="00D47379"/>
    <w:rsid w:val="00D70C58"/>
    <w:rsid w:val="00D75EC7"/>
    <w:rsid w:val="00D82D91"/>
    <w:rsid w:val="00DC7508"/>
    <w:rsid w:val="00DC79C8"/>
    <w:rsid w:val="00DD0902"/>
    <w:rsid w:val="00DD2C12"/>
    <w:rsid w:val="00DE26D5"/>
    <w:rsid w:val="00DE3C4D"/>
    <w:rsid w:val="00DE3C6A"/>
    <w:rsid w:val="00E03536"/>
    <w:rsid w:val="00E0391B"/>
    <w:rsid w:val="00E0628E"/>
    <w:rsid w:val="00E105BD"/>
    <w:rsid w:val="00E120F5"/>
    <w:rsid w:val="00E1467B"/>
    <w:rsid w:val="00E20069"/>
    <w:rsid w:val="00E36259"/>
    <w:rsid w:val="00E44738"/>
    <w:rsid w:val="00E5130B"/>
    <w:rsid w:val="00E51AE5"/>
    <w:rsid w:val="00E545B6"/>
    <w:rsid w:val="00E57656"/>
    <w:rsid w:val="00E66B18"/>
    <w:rsid w:val="00E679AE"/>
    <w:rsid w:val="00E76978"/>
    <w:rsid w:val="00E77EBA"/>
    <w:rsid w:val="00EA557F"/>
    <w:rsid w:val="00EC6020"/>
    <w:rsid w:val="00ED656E"/>
    <w:rsid w:val="00EF0D45"/>
    <w:rsid w:val="00EF410A"/>
    <w:rsid w:val="00EF7712"/>
    <w:rsid w:val="00F0225D"/>
    <w:rsid w:val="00F150C0"/>
    <w:rsid w:val="00F27441"/>
    <w:rsid w:val="00F463C5"/>
    <w:rsid w:val="00F46BF2"/>
    <w:rsid w:val="00F53106"/>
    <w:rsid w:val="00F54407"/>
    <w:rsid w:val="00F6152B"/>
    <w:rsid w:val="00F738D4"/>
    <w:rsid w:val="00F80093"/>
    <w:rsid w:val="00FA0E85"/>
    <w:rsid w:val="00FA7BD1"/>
    <w:rsid w:val="00FC48D3"/>
    <w:rsid w:val="00FD1F65"/>
    <w:rsid w:val="00FD2B6E"/>
    <w:rsid w:val="00FE7C59"/>
    <w:rsid w:val="00F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5733"/>
  <w15:chartTrackingRefBased/>
  <w15:docId w15:val="{CDBF0D41-B9F8-4D4D-B772-B4E68CC8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25D"/>
    <w:rPr>
      <w:rFonts w:ascii="Aptos Display" w:hAnsi="Aptos Display"/>
    </w:rPr>
  </w:style>
  <w:style w:type="paragraph" w:styleId="Kop1">
    <w:name w:val="heading 1"/>
    <w:basedOn w:val="Standaard"/>
    <w:next w:val="Standaard"/>
    <w:link w:val="Kop1Char"/>
    <w:uiPriority w:val="9"/>
    <w:qFormat/>
    <w:rsid w:val="002B0958"/>
    <w:pPr>
      <w:keepNext/>
      <w:keepLines/>
      <w:spacing w:before="240" w:after="0"/>
      <w:outlineLvl w:val="0"/>
    </w:pPr>
    <w:rPr>
      <w:rFonts w:ascii="Aptos Light" w:eastAsiaTheme="majorEastAsia" w:hAnsi="Aptos Light" w:cstheme="majorBidi"/>
      <w:color w:val="93117E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2057F"/>
    <w:pPr>
      <w:keepNext/>
      <w:keepLines/>
      <w:spacing w:before="40" w:after="0"/>
      <w:outlineLvl w:val="1"/>
    </w:pPr>
    <w:rPr>
      <w:rFonts w:eastAsiaTheme="majorEastAsia" w:cstheme="majorBidi"/>
      <w:color w:val="33CCF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2057F"/>
    <w:pPr>
      <w:keepNext/>
      <w:keepLines/>
      <w:spacing w:before="40" w:after="0"/>
      <w:outlineLvl w:val="2"/>
    </w:pPr>
    <w:rPr>
      <w:rFonts w:ascii="Aptos Light" w:eastAsiaTheme="majorEastAsia" w:hAnsi="Aptos Light" w:cstheme="majorBidi"/>
      <w:color w:val="93117E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336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3117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JZN">
    <w:name w:val="Titel JZN"/>
    <w:basedOn w:val="Standaard"/>
    <w:rsid w:val="004C7B15"/>
    <w:pPr>
      <w:spacing w:after="0" w:line="560" w:lineRule="exact"/>
    </w:pPr>
    <w:rPr>
      <w:rFonts w:ascii="Verdana" w:eastAsia="Times New Roman" w:hAnsi="Verdana" w:cs="Maiandra GD"/>
      <w:b/>
      <w:kern w:val="0"/>
      <w:sz w:val="50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D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2B6E"/>
  </w:style>
  <w:style w:type="paragraph" w:styleId="Voettekst">
    <w:name w:val="footer"/>
    <w:basedOn w:val="Standaard"/>
    <w:link w:val="VoettekstChar"/>
    <w:uiPriority w:val="99"/>
    <w:unhideWhenUsed/>
    <w:rsid w:val="00FD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2B6E"/>
  </w:style>
  <w:style w:type="paragraph" w:styleId="Titel">
    <w:name w:val="Title"/>
    <w:basedOn w:val="Standaard"/>
    <w:next w:val="Standaard"/>
    <w:link w:val="TitelChar"/>
    <w:uiPriority w:val="10"/>
    <w:qFormat/>
    <w:rsid w:val="00EF0D45"/>
    <w:pPr>
      <w:spacing w:after="0" w:line="240" w:lineRule="auto"/>
      <w:contextualSpacing/>
    </w:pPr>
    <w:rPr>
      <w:rFonts w:ascii="Aptos ExtraBold" w:eastAsiaTheme="majorEastAsia" w:hAnsi="Aptos ExtraBold" w:cstheme="majorBidi"/>
      <w:color w:val="93117E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0D45"/>
    <w:rPr>
      <w:rFonts w:ascii="Aptos ExtraBold" w:eastAsiaTheme="majorEastAsia" w:hAnsi="Aptos ExtraBold" w:cstheme="majorBidi"/>
      <w:color w:val="93117E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90425D"/>
    <w:pPr>
      <w:spacing w:after="0" w:line="240" w:lineRule="auto"/>
    </w:pPr>
    <w:rPr>
      <w:rFonts w:ascii="Aptos Display" w:hAnsi="Aptos Display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0958"/>
    <w:pPr>
      <w:numPr>
        <w:ilvl w:val="1"/>
      </w:numPr>
    </w:pPr>
    <w:rPr>
      <w:rFonts w:ascii="Aptos Light" w:eastAsiaTheme="minorEastAsia" w:hAnsi="Aptos Ligh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0958"/>
    <w:rPr>
      <w:rFonts w:ascii="Aptos Light" w:eastAsiaTheme="minorEastAsia" w:hAnsi="Aptos Light"/>
      <w:color w:val="5A5A5A" w:themeColor="text1" w:themeTint="A5"/>
      <w:spacing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7C8A"/>
    <w:pPr>
      <w:pBdr>
        <w:top w:val="single" w:sz="4" w:space="10" w:color="93117E"/>
        <w:bottom w:val="single" w:sz="4" w:space="23" w:color="93117E"/>
      </w:pBdr>
      <w:tabs>
        <w:tab w:val="left" w:pos="4005"/>
        <w:tab w:val="center" w:pos="4536"/>
      </w:tabs>
      <w:spacing w:before="360" w:after="360"/>
      <w:ind w:left="864" w:right="864"/>
      <w:jc w:val="center"/>
    </w:pPr>
    <w:rPr>
      <w:i/>
      <w:iCs/>
      <w:color w:val="93117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7C8A"/>
    <w:rPr>
      <w:rFonts w:ascii="Aptos Display" w:hAnsi="Aptos Display"/>
      <w:i/>
      <w:iCs/>
      <w:color w:val="93117E"/>
    </w:rPr>
  </w:style>
  <w:style w:type="character" w:styleId="Zwaar">
    <w:name w:val="Strong"/>
    <w:basedOn w:val="Standaardalinea-lettertype"/>
    <w:uiPriority w:val="22"/>
    <w:qFormat/>
    <w:rsid w:val="005E7C8A"/>
    <w:rPr>
      <w:rFonts w:ascii="Aptos ExtraBold" w:hAnsi="Aptos ExtraBold"/>
      <w:b/>
      <w:bCs/>
      <w:color w:val="93117E"/>
    </w:rPr>
  </w:style>
  <w:style w:type="paragraph" w:styleId="Citaat">
    <w:name w:val="Quote"/>
    <w:basedOn w:val="Standaard"/>
    <w:next w:val="Standaard"/>
    <w:link w:val="CitaatChar"/>
    <w:uiPriority w:val="29"/>
    <w:qFormat/>
    <w:rsid w:val="002B09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0958"/>
    <w:rPr>
      <w:rFonts w:ascii="Aptos Display" w:hAnsi="Aptos Display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2B0958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2B0958"/>
    <w:rPr>
      <w:i/>
      <w:iCs/>
      <w:color w:val="93117E"/>
    </w:rPr>
  </w:style>
  <w:style w:type="character" w:styleId="Intensieveverwijzing">
    <w:name w:val="Intense Reference"/>
    <w:basedOn w:val="Standaardalinea-lettertype"/>
    <w:uiPriority w:val="32"/>
    <w:qFormat/>
    <w:rsid w:val="002B0958"/>
    <w:rPr>
      <w:rFonts w:ascii="Aptos" w:hAnsi="Aptos"/>
      <w:b/>
      <w:bCs/>
      <w:smallCaps/>
      <w:color w:val="93117E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2B0958"/>
    <w:rPr>
      <w:rFonts w:ascii="Aptos Light" w:eastAsiaTheme="majorEastAsia" w:hAnsi="Aptos Light" w:cstheme="majorBidi"/>
      <w:color w:val="93117E"/>
      <w:sz w:val="32"/>
      <w:szCs w:val="32"/>
    </w:rPr>
  </w:style>
  <w:style w:type="character" w:styleId="Subtieleverwijzing">
    <w:name w:val="Subtle Reference"/>
    <w:basedOn w:val="Standaardalinea-lettertype"/>
    <w:uiPriority w:val="31"/>
    <w:qFormat/>
    <w:rsid w:val="002B0958"/>
    <w:rPr>
      <w:smallCaps/>
      <w:color w:val="5A5A5A" w:themeColor="text1" w:themeTint="A5"/>
    </w:rPr>
  </w:style>
  <w:style w:type="paragraph" w:styleId="Lijstalinea">
    <w:name w:val="List Paragraph"/>
    <w:basedOn w:val="Standaard"/>
    <w:uiPriority w:val="34"/>
    <w:qFormat/>
    <w:rsid w:val="002B0958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2B0958"/>
    <w:rPr>
      <w:i/>
      <w:iCs/>
      <w:color w:val="404040" w:themeColor="text1" w:themeTint="BF"/>
    </w:rPr>
  </w:style>
  <w:style w:type="character" w:customStyle="1" w:styleId="Kop2Char">
    <w:name w:val="Kop 2 Char"/>
    <w:basedOn w:val="Standaardalinea-lettertype"/>
    <w:link w:val="Kop2"/>
    <w:uiPriority w:val="9"/>
    <w:rsid w:val="0012057F"/>
    <w:rPr>
      <w:rFonts w:ascii="Aptos Display" w:eastAsiaTheme="majorEastAsia" w:hAnsi="Aptos Display" w:cstheme="majorBidi"/>
      <w:color w:val="33CCF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2057F"/>
    <w:rPr>
      <w:rFonts w:ascii="Aptos Light" w:eastAsiaTheme="majorEastAsia" w:hAnsi="Aptos Light" w:cstheme="majorBidi"/>
      <w:color w:val="93117E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3364C"/>
    <w:rPr>
      <w:rFonts w:asciiTheme="majorHAnsi" w:eastAsiaTheme="majorEastAsia" w:hAnsiTheme="majorHAnsi" w:cstheme="majorBidi"/>
      <w:i/>
      <w:iCs/>
      <w:color w:val="93117E"/>
    </w:rPr>
  </w:style>
  <w:style w:type="character" w:styleId="Hyperlink">
    <w:name w:val="Hyperlink"/>
    <w:basedOn w:val="Standaardalinea-lettertype"/>
    <w:uiPriority w:val="99"/>
    <w:unhideWhenUsed/>
    <w:rsid w:val="00C561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61D0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DD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A6FFA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FE7C59"/>
    <w:rPr>
      <w:color w:val="808080"/>
    </w:rPr>
  </w:style>
  <w:style w:type="paragraph" w:styleId="Revisie">
    <w:name w:val="Revision"/>
    <w:hidden/>
    <w:uiPriority w:val="99"/>
    <w:semiHidden/>
    <w:rsid w:val="008A658F"/>
    <w:pPr>
      <w:spacing w:after="0" w:line="240" w:lineRule="auto"/>
    </w:pPr>
    <w:rPr>
      <w:rFonts w:ascii="Aptos Display" w:hAnsi="Aptos Display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06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06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0655"/>
    <w:rPr>
      <w:rFonts w:ascii="Aptos Display" w:hAnsi="Aptos Display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06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0655"/>
    <w:rPr>
      <w:rFonts w:ascii="Aptos Display" w:hAnsi="Aptos Display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Eefje.Klijberg@i-sociaaldomein.n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youtube.com/watch?v=nGW77AQlww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-sociaaldomein.nl/producten/landelijk-aanmeldformulier-jeugdhulp-lar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mailto:Eefje.Klijberg@i-sociaaldomein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DFBC46-ED27-4052-9928-B5368C10AEF6}"/>
      </w:docPartPr>
      <w:docPartBody>
        <w:p w:rsidR="00E5340F" w:rsidRDefault="00786FCE">
          <w:r w:rsidRPr="00E227F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EBE8E903AD46F1978210E4EFE4D6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61B4DE-FD1F-48B6-9633-8129047EFF0F}"/>
      </w:docPartPr>
      <w:docPartBody>
        <w:p w:rsidR="00405685" w:rsidRDefault="00F26635" w:rsidP="00F26635">
          <w:pPr>
            <w:pStyle w:val="38EBE8E903AD46F1978210E4EFE4D62C"/>
          </w:pPr>
          <w:r w:rsidRPr="00E227F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CE"/>
    <w:rsid w:val="00005EBD"/>
    <w:rsid w:val="000D6DD4"/>
    <w:rsid w:val="000E2CD1"/>
    <w:rsid w:val="00350C4F"/>
    <w:rsid w:val="00405685"/>
    <w:rsid w:val="0064350C"/>
    <w:rsid w:val="00786FCE"/>
    <w:rsid w:val="00933FF3"/>
    <w:rsid w:val="00E20069"/>
    <w:rsid w:val="00E5340F"/>
    <w:rsid w:val="00EF06AD"/>
    <w:rsid w:val="00F2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26635"/>
    <w:rPr>
      <w:color w:val="808080"/>
    </w:rPr>
  </w:style>
  <w:style w:type="paragraph" w:customStyle="1" w:styleId="38EBE8E903AD46F1978210E4EFE4D62C">
    <w:name w:val="38EBE8E903AD46F1978210E4EFE4D62C"/>
    <w:rsid w:val="00F26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A0C3A955AFB428CCCAE692C6E4A9E" ma:contentTypeVersion="16" ma:contentTypeDescription="Een nieuw document maken." ma:contentTypeScope="" ma:versionID="0d8e0fd394f76e7078bfced62a7ea089">
  <xsd:schema xmlns:xsd="http://www.w3.org/2001/XMLSchema" xmlns:xs="http://www.w3.org/2001/XMLSchema" xmlns:p="http://schemas.microsoft.com/office/2006/metadata/properties" xmlns:ns2="862124b3-bc42-4bd0-a217-4cb2b652a1b0" xmlns:ns3="83db7fc9-7e6a-4934-ba5d-f906e94db6fc" targetNamespace="http://schemas.microsoft.com/office/2006/metadata/properties" ma:root="true" ma:fieldsID="42d67df12a051fb709758f86f51904a5" ns2:_="" ns3:_="">
    <xsd:import namespace="862124b3-bc42-4bd0-a217-4cb2b652a1b0"/>
    <xsd:import namespace="83db7fc9-7e6a-4934-ba5d-f906e94db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124b3-bc42-4bd0-a217-4cb2b652a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7eccafd-a20c-4a78-a99b-f945e1a568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b7fc9-7e6a-4934-ba5d-f906e94db6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e06abf-7070-40d6-aea4-917412f98a79}" ma:internalName="TaxCatchAll" ma:showField="CatchAllData" ma:web="83db7fc9-7e6a-4934-ba5d-f906e94db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124b3-bc42-4bd0-a217-4cb2b652a1b0">
      <Terms xmlns="http://schemas.microsoft.com/office/infopath/2007/PartnerControls"/>
    </lcf76f155ced4ddcb4097134ff3c332f>
    <TaxCatchAll xmlns="83db7fc9-7e6a-4934-ba5d-f906e94db6fc" xsi:nil="true"/>
    <SharedWithUsers xmlns="83db7fc9-7e6a-4934-ba5d-f906e94db6fc">
      <UserInfo>
        <DisplayName>Marc Peijffers</DisplayName>
        <AccountId>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6B28C-3D5E-4E5C-9D82-26991D79B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124b3-bc42-4bd0-a217-4cb2b652a1b0"/>
    <ds:schemaRef ds:uri="83db7fc9-7e6a-4934-ba5d-f906e94db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449724-789E-49FD-9D86-C40EBDAEA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A6FB0-4CA4-435F-A707-B5F231BA41B4}">
  <ds:schemaRefs>
    <ds:schemaRef ds:uri="http://schemas.microsoft.com/office/2006/metadata/properties"/>
    <ds:schemaRef ds:uri="http://schemas.microsoft.com/office/infopath/2007/PartnerControls"/>
    <ds:schemaRef ds:uri="862124b3-bc42-4bd0-a217-4cb2b652a1b0"/>
    <ds:schemaRef ds:uri="83db7fc9-7e6a-4934-ba5d-f906e94db6fc"/>
  </ds:schemaRefs>
</ds:datastoreItem>
</file>

<file path=customXml/itemProps4.xml><?xml version="1.0" encoding="utf-8"?>
<ds:datastoreItem xmlns:ds="http://schemas.openxmlformats.org/officeDocument/2006/customXml" ds:itemID="{8712BF18-BC33-4714-97FC-A5DAB1FB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936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Reuterink</dc:creator>
  <cp:keywords/>
  <dc:description/>
  <cp:lastModifiedBy>Inge de Laat | BCE</cp:lastModifiedBy>
  <cp:revision>11</cp:revision>
  <dcterms:created xsi:type="dcterms:W3CDTF">2026-07-16T12:12:00Z</dcterms:created>
  <dcterms:modified xsi:type="dcterms:W3CDTF">2026-07-16T12:21:00Z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549000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ContentTypeId">
    <vt:lpwstr>0x010100995A0C3A955AFB428CCCAE692C6E4A9E</vt:lpwstr>
  </property>
</Properties>
</file>